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20"/>
        <w:gridCol w:w="8586"/>
      </w:tblGrid>
      <w:tr w:rsidR="00DC0B5B" w14:paraId="06FCA500" w14:textId="77777777" w:rsidTr="008044DC">
        <w:tc>
          <w:tcPr>
            <w:tcW w:w="102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29631AD" w14:textId="77777777" w:rsidR="00DC0B5B" w:rsidRPr="0040790B" w:rsidRDefault="00DC0B5B" w:rsidP="008044DC">
            <w:pPr>
              <w:jc w:val="center"/>
              <w:rPr>
                <w:rFonts w:ascii="BIZ UDPゴシック" w:eastAsia="BIZ UDPゴシック" w:hAnsi="BIZ UDPゴシック"/>
                <w:sz w:val="44"/>
                <w:szCs w:val="44"/>
              </w:rPr>
            </w:pPr>
            <w:r w:rsidRPr="00DC0B5B">
              <w:rPr>
                <w:rFonts w:ascii="BIZ UDPゴシック" w:eastAsia="BIZ UDPゴシック" w:hAnsi="BIZ UDPゴシック" w:hint="eastAsia"/>
                <w:spacing w:val="220"/>
                <w:kern w:val="0"/>
                <w:sz w:val="44"/>
                <w:szCs w:val="44"/>
                <w:highlight w:val="lightGray"/>
                <w:fitText w:val="3960" w:id="-1495597056"/>
              </w:rPr>
              <w:t>研修申込</w:t>
            </w:r>
            <w:r w:rsidRPr="00DC0B5B">
              <w:rPr>
                <w:rFonts w:ascii="BIZ UDPゴシック" w:eastAsia="BIZ UDPゴシック" w:hAnsi="BIZ UDPゴシック" w:hint="eastAsia"/>
                <w:kern w:val="0"/>
                <w:sz w:val="44"/>
                <w:szCs w:val="44"/>
                <w:highlight w:val="lightGray"/>
                <w:fitText w:val="3960" w:id="-1495597056"/>
              </w:rPr>
              <w:t>書</w:t>
            </w:r>
          </w:p>
        </w:tc>
      </w:tr>
      <w:tr w:rsidR="00DC0B5B" w14:paraId="1CF6D0A9" w14:textId="77777777" w:rsidTr="008044DC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5529AE3" w14:textId="77777777" w:rsidR="00DC0B5B" w:rsidRPr="0020197C" w:rsidRDefault="00DC0B5B" w:rsidP="008044DC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　修</w:t>
            </w:r>
          </w:p>
        </w:tc>
        <w:tc>
          <w:tcPr>
            <w:tcW w:w="8586" w:type="dxa"/>
            <w:shd w:val="clear" w:color="auto" w:fill="FFFFFF" w:themeFill="background1"/>
            <w:vAlign w:val="center"/>
          </w:tcPr>
          <w:p w14:paraId="6D0CBE8B" w14:textId="77777777" w:rsidR="00DC0B5B" w:rsidRPr="0020197C" w:rsidRDefault="00DC0B5B" w:rsidP="008044DC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法律を通して親なき後を考える～どう残せば安心して暮らせるか～</w:t>
            </w:r>
          </w:p>
        </w:tc>
      </w:tr>
      <w:tr w:rsidR="00DC0B5B" w14:paraId="1BB8C7D2" w14:textId="77777777" w:rsidTr="008044DC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3AFA81B" w14:textId="77777777" w:rsidR="00DC0B5B" w:rsidRPr="0020197C" w:rsidRDefault="00DC0B5B" w:rsidP="008044DC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　時</w:t>
            </w:r>
          </w:p>
        </w:tc>
        <w:tc>
          <w:tcPr>
            <w:tcW w:w="8586" w:type="dxa"/>
            <w:shd w:val="clear" w:color="auto" w:fill="FFFFFF" w:themeFill="background1"/>
            <w:vAlign w:val="center"/>
          </w:tcPr>
          <w:p w14:paraId="44D0DCF0" w14:textId="77777777" w:rsidR="00DC0B5B" w:rsidRPr="0020197C" w:rsidRDefault="00DC0B5B" w:rsidP="008044DC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令和4年9月6日（火）13時から16時（受付開始12時30分）</w:t>
            </w:r>
          </w:p>
        </w:tc>
      </w:tr>
      <w:tr w:rsidR="00DC0B5B" w14:paraId="302881F0" w14:textId="77777777" w:rsidTr="008044DC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AD67498" w14:textId="77777777" w:rsidR="00DC0B5B" w:rsidRPr="0020197C" w:rsidRDefault="00DC0B5B" w:rsidP="008044DC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　所</w:t>
            </w:r>
          </w:p>
        </w:tc>
        <w:tc>
          <w:tcPr>
            <w:tcW w:w="8586" w:type="dxa"/>
            <w:shd w:val="clear" w:color="auto" w:fill="FFFFFF" w:themeFill="background1"/>
            <w:vAlign w:val="center"/>
          </w:tcPr>
          <w:p w14:paraId="3043B2A0" w14:textId="77777777" w:rsidR="00DC0B5B" w:rsidRPr="0020197C" w:rsidRDefault="00DC0B5B" w:rsidP="008044DC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福岡市市民福祉プラザ6階601研修室</w:t>
            </w:r>
          </w:p>
        </w:tc>
      </w:tr>
      <w:tr w:rsidR="00DC0B5B" w14:paraId="7DBE1CE7" w14:textId="77777777" w:rsidTr="008044DC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D0D978D" w14:textId="77777777" w:rsidR="00DC0B5B" w:rsidRPr="0020197C" w:rsidRDefault="00DC0B5B" w:rsidP="008044D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217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対象者</w:t>
            </w:r>
          </w:p>
        </w:tc>
        <w:tc>
          <w:tcPr>
            <w:tcW w:w="8586" w:type="dxa"/>
            <w:shd w:val="clear" w:color="auto" w:fill="FFFFFF" w:themeFill="background1"/>
            <w:vAlign w:val="center"/>
          </w:tcPr>
          <w:p w14:paraId="2D7BBB04" w14:textId="77777777" w:rsidR="00DC0B5B" w:rsidRDefault="00DC0B5B" w:rsidP="008044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217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市内にお住いの障がいのある方のご家族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（定員36名）</w:t>
            </w:r>
          </w:p>
          <w:p w14:paraId="06BECDA2" w14:textId="77777777" w:rsidR="00DC0B5B" w:rsidRDefault="00DC0B5B" w:rsidP="008044DC">
            <w:pPr>
              <w:rPr>
                <w:rFonts w:ascii="BIZ UDPゴシック" w:eastAsia="BIZ UDPゴシック" w:hAnsi="BIZ UDPゴシック"/>
                <w:sz w:val="22"/>
              </w:rPr>
            </w:pPr>
            <w:r w:rsidRPr="00640488">
              <w:rPr>
                <w:rFonts w:ascii="BIZ UDPゴシック" w:eastAsia="BIZ UDPゴシック" w:hAnsi="BIZ UDPゴシック" w:hint="eastAsia"/>
                <w:sz w:val="22"/>
              </w:rPr>
              <w:t>※ご家族</w:t>
            </w:r>
            <w:r w:rsidRPr="00640488">
              <w:rPr>
                <w:rFonts w:ascii="BIZ UDPゴシック" w:eastAsia="BIZ UDPゴシック" w:hAnsi="BIZ UDPゴシック"/>
                <w:sz w:val="22"/>
              </w:rPr>
              <w:t>1名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様とさせていただきますが</w:t>
            </w:r>
            <w:r w:rsidRPr="00640488">
              <w:rPr>
                <w:rFonts w:ascii="BIZ UDPゴシック" w:eastAsia="BIZ UDPゴシック" w:hAnsi="BIZ UDPゴシック"/>
                <w:sz w:val="22"/>
              </w:rPr>
              <w:t>、受講配慮希望などはご相談ください。</w:t>
            </w:r>
          </w:p>
          <w:p w14:paraId="7EC2442B" w14:textId="5EAD62DB" w:rsidR="00DC0B5B" w:rsidRPr="00640488" w:rsidRDefault="00DC0B5B" w:rsidP="008044D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※初めて受講される方を優先とさせていただきます。</w:t>
            </w:r>
          </w:p>
        </w:tc>
      </w:tr>
    </w:tbl>
    <w:p w14:paraId="776887AF" w14:textId="77777777" w:rsidR="00DC0B5B" w:rsidRPr="00081C11" w:rsidRDefault="00DC0B5B" w:rsidP="00DC0B5B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 w:rsidRPr="00081C11">
        <w:rPr>
          <w:rFonts w:ascii="BIZ UDPゴシック" w:eastAsia="BIZ UDPゴシック" w:hAnsi="BIZ UDPゴシック" w:hint="eastAsia"/>
          <w:szCs w:val="21"/>
        </w:rPr>
        <w:t>研修申込書の太枠内の必要事項をご記入いただき、</w:t>
      </w:r>
      <w:r w:rsidRPr="00081C11">
        <w:rPr>
          <w:rFonts w:ascii="BIZ UDPゴシック" w:eastAsia="BIZ UDPゴシック" w:hAnsi="BIZ UDPゴシック" w:hint="eastAsia"/>
          <w:szCs w:val="21"/>
          <w:u w:val="wave"/>
        </w:rPr>
        <w:t>FAX、郵送、お持ち込み、メール</w:t>
      </w:r>
      <w:r w:rsidRPr="00081C11">
        <w:rPr>
          <w:rFonts w:ascii="BIZ UDPゴシック" w:eastAsia="BIZ UDPゴシック" w:hAnsi="BIZ UDPゴシック" w:hint="eastAsia"/>
          <w:szCs w:val="21"/>
        </w:rPr>
        <w:t>にて　お申し込みください。</w:t>
      </w:r>
    </w:p>
    <w:p w14:paraId="002A3186" w14:textId="77777777" w:rsidR="00DC0B5B" w:rsidRPr="00081C11" w:rsidRDefault="00DC0B5B" w:rsidP="00DC0B5B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 w:rsidRPr="00081C11">
        <w:rPr>
          <w:rFonts w:ascii="BIZ UDPゴシック" w:eastAsia="BIZ UDPゴシック" w:hAnsi="BIZ UDPゴシック" w:hint="eastAsia"/>
          <w:szCs w:val="21"/>
        </w:rPr>
        <w:t>メール申し込みの場合は、「申込書」を添付し送信か、太枠の必要事項を「本文」で送信してください。</w:t>
      </w:r>
    </w:p>
    <w:p w14:paraId="6DBA9959" w14:textId="77777777" w:rsidR="00DC0B5B" w:rsidRPr="00081C11" w:rsidRDefault="00DC0B5B" w:rsidP="00DC0B5B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 w:rsidRPr="00081C11">
        <w:rPr>
          <w:rFonts w:ascii="BIZ UDPゴシック" w:eastAsia="BIZ UDPゴシック" w:hAnsi="BIZ UDPゴシック" w:hint="eastAsia"/>
          <w:szCs w:val="21"/>
        </w:rPr>
        <w:t>「研修申込書」の個人情報は、本研修の運営管理の目的のみに利用させていただきます。</w:t>
      </w:r>
    </w:p>
    <w:p w14:paraId="1D4880C5" w14:textId="77777777" w:rsidR="00DC0B5B" w:rsidRDefault="00DC0B5B" w:rsidP="00D65EC3">
      <w:pPr>
        <w:ind w:firstLineChars="3000" w:firstLine="6300"/>
        <w:rPr>
          <w:rFonts w:ascii="BIZ UDPゴシック" w:eastAsia="BIZ UDPゴシック" w:hAnsi="BIZ UDPゴシック"/>
        </w:rPr>
      </w:pPr>
    </w:p>
    <w:p w14:paraId="5FD7D277" w14:textId="40086647" w:rsidR="00AF0AD6" w:rsidRDefault="00D65EC3" w:rsidP="00D65EC3">
      <w:pPr>
        <w:ind w:firstLineChars="3000" w:firstLine="630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メールアドレスQRコード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568"/>
        <w:gridCol w:w="539"/>
        <w:gridCol w:w="1275"/>
        <w:gridCol w:w="4819"/>
      </w:tblGrid>
      <w:tr w:rsidR="00F91103" w:rsidRPr="0040790B" w14:paraId="46566F67" w14:textId="77777777" w:rsidTr="004B4B0E">
        <w:trPr>
          <w:trHeight w:val="342"/>
        </w:trPr>
        <w:tc>
          <w:tcPr>
            <w:tcW w:w="356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473CEC53" w14:textId="77777777" w:rsidR="00F91103" w:rsidRPr="00BA2179" w:rsidRDefault="00F91103" w:rsidP="00BC6B77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A2179">
              <w:rPr>
                <w:rFonts w:ascii="BIZ UDゴシック" w:eastAsia="BIZ UDゴシック" w:hAnsi="BIZ UDゴシック" w:hint="eastAsia"/>
                <w:sz w:val="32"/>
                <w:szCs w:val="32"/>
                <w:highlight w:val="lightGray"/>
              </w:rPr>
              <w:t>宛先</w:t>
            </w:r>
          </w:p>
          <w:p w14:paraId="0742F9C8" w14:textId="77777777" w:rsidR="00F91103" w:rsidRPr="00BA2179" w:rsidRDefault="00F91103" w:rsidP="00BC6B77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A2179">
              <w:rPr>
                <w:rFonts w:ascii="BIZ UDゴシック" w:eastAsia="BIZ UDゴシック" w:hAnsi="BIZ UDゴシック" w:hint="eastAsia"/>
                <w:sz w:val="32"/>
                <w:szCs w:val="32"/>
              </w:rPr>
              <w:t>福岡市障がい者110番</w:t>
            </w:r>
          </w:p>
          <w:p w14:paraId="2F752807" w14:textId="77777777" w:rsidR="00F91103" w:rsidRPr="00BA2179" w:rsidRDefault="00F91103" w:rsidP="00BC6B77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A2179">
              <w:rPr>
                <w:rFonts w:ascii="BIZ UDゴシック" w:eastAsia="BIZ UDゴシック" w:hAnsi="BIZ UDゴシック" w:hint="eastAsia"/>
                <w:sz w:val="32"/>
                <w:szCs w:val="32"/>
                <w:highlight w:val="lightGray"/>
              </w:rPr>
              <w:t>お問い合わせ</w:t>
            </w:r>
          </w:p>
          <w:p w14:paraId="3C8D5B20" w14:textId="250803A9" w:rsidR="00F91103" w:rsidRPr="00AF0AD6" w:rsidRDefault="00F91103" w:rsidP="00BC6B77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BA2179">
              <w:rPr>
                <w:rFonts w:ascii="BIZ UDゴシック" w:eastAsia="BIZ UDゴシック" w:hAnsi="BIZ UDゴシック" w:hint="eastAsia"/>
                <w:sz w:val="32"/>
                <w:szCs w:val="32"/>
              </w:rPr>
              <w:t>℡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092-738-0010</w:t>
            </w:r>
          </w:p>
        </w:tc>
        <w:tc>
          <w:tcPr>
            <w:tcW w:w="539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14:paraId="4C87D5A9" w14:textId="43DC998D" w:rsidR="00F91103" w:rsidRPr="00640488" w:rsidRDefault="00F91103" w:rsidP="00F91103">
            <w:pPr>
              <w:spacing w:line="40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0488">
              <w:rPr>
                <w:rFonts w:ascii="BIZ UDゴシック" w:eastAsia="BIZ UDゴシック" w:hAnsi="BIZ UDゴシック" w:hint="eastAsia"/>
                <w:sz w:val="22"/>
              </w:rPr>
              <w:t>申し込み方法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EDB883" w14:textId="31A61BDE" w:rsidR="00F91103" w:rsidRPr="0040790B" w:rsidRDefault="00F91103" w:rsidP="00BC6B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</w:t>
            </w:r>
          </w:p>
        </w:tc>
        <w:tc>
          <w:tcPr>
            <w:tcW w:w="4819" w:type="dxa"/>
            <w:vAlign w:val="center"/>
          </w:tcPr>
          <w:p w14:paraId="5BCC43EB" w14:textId="77777777" w:rsidR="00F91103" w:rsidRPr="0040790B" w:rsidRDefault="00F91103" w:rsidP="00BC6B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０９２-７９１-７６８７</w:t>
            </w:r>
          </w:p>
        </w:tc>
      </w:tr>
      <w:tr w:rsidR="00F91103" w:rsidRPr="0040790B" w14:paraId="1983ED00" w14:textId="77777777" w:rsidTr="004B4B0E">
        <w:trPr>
          <w:trHeight w:val="389"/>
        </w:trPr>
        <w:tc>
          <w:tcPr>
            <w:tcW w:w="356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CFCA4DF" w14:textId="77777777" w:rsidR="00F91103" w:rsidRPr="0040790B" w:rsidRDefault="00F91103" w:rsidP="00BC6B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58899" w14:textId="77777777" w:rsidR="00F91103" w:rsidRPr="0040790B" w:rsidRDefault="00F91103" w:rsidP="00BC6B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678832" w14:textId="29E7958B" w:rsidR="00F91103" w:rsidRPr="0040790B" w:rsidRDefault="00640488" w:rsidP="00BC6B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790B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</w:tc>
        <w:tc>
          <w:tcPr>
            <w:tcW w:w="4819" w:type="dxa"/>
            <w:vAlign w:val="center"/>
          </w:tcPr>
          <w:p w14:paraId="0F35AEE9" w14:textId="6BB86EDC" w:rsidR="00F91103" w:rsidRPr="0040790B" w:rsidRDefault="00640488" w:rsidP="0064048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shougai110@c-fukushin.or.jp</w:t>
            </w:r>
          </w:p>
        </w:tc>
      </w:tr>
      <w:tr w:rsidR="00F91103" w:rsidRPr="0040790B" w14:paraId="13472363" w14:textId="77777777" w:rsidTr="004B4B0E">
        <w:trPr>
          <w:trHeight w:val="387"/>
        </w:trPr>
        <w:tc>
          <w:tcPr>
            <w:tcW w:w="356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527CFFF" w14:textId="77777777" w:rsidR="00F91103" w:rsidRPr="0040790B" w:rsidRDefault="00F91103" w:rsidP="00BC6B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D6F37C" w14:textId="77777777" w:rsidR="00F91103" w:rsidRPr="0040790B" w:rsidRDefault="00F91103" w:rsidP="00BC6B7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E530C2" w14:textId="5CB1BE8A" w:rsidR="00640488" w:rsidRDefault="00640488" w:rsidP="0064048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790B">
              <w:rPr>
                <w:rFonts w:ascii="BIZ UDゴシック" w:eastAsia="BIZ UDゴシック" w:hAnsi="BIZ UDゴシック" w:hint="eastAsia"/>
                <w:sz w:val="24"/>
                <w:szCs w:val="24"/>
              </w:rPr>
              <w:t>郵送</w:t>
            </w:r>
          </w:p>
          <w:p w14:paraId="13634FEB" w14:textId="678C4769" w:rsidR="00F91103" w:rsidRPr="0040790B" w:rsidRDefault="00640488" w:rsidP="0064048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790B">
              <w:rPr>
                <w:rFonts w:ascii="BIZ UDゴシック" w:eastAsia="BIZ UDゴシック" w:hAnsi="BIZ UDゴシック" w:hint="eastAsia"/>
                <w:sz w:val="24"/>
                <w:szCs w:val="24"/>
              </w:rPr>
              <w:t>持ち込み</w:t>
            </w:r>
          </w:p>
        </w:tc>
        <w:tc>
          <w:tcPr>
            <w:tcW w:w="4819" w:type="dxa"/>
            <w:vAlign w:val="center"/>
          </w:tcPr>
          <w:p w14:paraId="06015D40" w14:textId="1D81DBD8" w:rsidR="00640488" w:rsidRDefault="00D65EC3" w:rsidP="0064048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B7950" wp14:editId="050961CD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-797560</wp:posOffset>
                      </wp:positionV>
                      <wp:extent cx="857250" cy="734060"/>
                      <wp:effectExtent l="0" t="0" r="1905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34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A0DA2" w14:textId="593D1B28" w:rsidR="00D65EC3" w:rsidRDefault="00D65EC3" w:rsidP="00D65EC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47A02E" wp14:editId="0ED8C59A">
                                        <wp:extent cx="558165" cy="562610"/>
                                        <wp:effectExtent l="0" t="0" r="0" b="8890"/>
                                        <wp:docPr id="3" name="図 2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93500EA6-6FD3-4783-95AA-59CA4E2BD07B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図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93500EA6-6FD3-4783-95AA-59CA4E2BD07B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8165" cy="562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7950" id="正方形/長方形 1" o:spid="_x0000_s1026" style="position:absolute;left:0;text-align:left;margin-left:166.8pt;margin-top:-62.8pt;width:67.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H2hQIAAJAFAAAOAAAAZHJzL2Uyb0RvYy54bWysVNtu2zAMfR+wfxD0vtrJ0suCOEXQosOA&#10;og3WDn1WZCkWIIuapMTOvn6UfEnXBRswLA8KZZKH5BHJxXVba7IXziswBZ2c5ZQIw6FUZlvQb893&#10;H64o8YGZkmkwoqAH4en18v27RWPnYgoV6FI4giDGzxtb0CoEO88yzytRM38GVhhUSnA1C3h126x0&#10;rEH0WmfTPL/IGnCldcCF9/j1tlPSZcKXUvDwKKUXgeiCYm4hnS6dm3hmywWbbx2zleJ9GuwfsqiZ&#10;Mhh0hLplgZGdU79B1Yo78CDDGYc6AykVF6kGrGaSv6nmqWJWpFqQHG9Hmvz/g+UP+ye7dkhDY/3c&#10;oxiraKWr4z/mR9pE1mEkS7SBcPx4dX45PUdKOaouP87yi0RmdnS2zofPAmoShYI6fItEEdvf+4AB&#10;0XQwibE8aFXeKa3TJb6/uNGO7Bm+3GY7iS+FHr9YafM3x9CecESY6JkdK05SOGgR8bT5KiRRJdY4&#10;TQmnZjwmwzgXJkw6VcVK0eV4nuNvyHJIP+WcACOyxOpG7B5gsOxABuyu2N4+uorUy6Nz/qfEOufR&#10;I0UGE0bnWhlwpwA0VtVH7uwHkjpqIkuh3bRoEsUNlIe1Iw66ofKW3yl86Xvmw5o5nCJsDtwM4REP&#10;qaEpKPQSJRW4H6e+R3tsbtRS0uBUFtR/3zEnKNFfDLb9p8lsFsc4XWbYgXhxrzWb1xqzq28A22eC&#10;O8jyJEb7oAdROqhfcIGsYlRUMcMxdkF5cMPlJnTbAlcQF6tVMsPRtSzcmyfLI3gkOHbyc/vCnO3b&#10;PeCcPMAwwWz+pus72+hpYLULIFUaiSOvPfU49qmH+hUV98rre7I6LtLlTwAAAP//AwBQSwMEFAAG&#10;AAgAAAAhAI7NCBvfAAAADAEAAA8AAABkcnMvZG93bnJldi54bWxMj0tPw0AMhO9I/IeVkbi1u00g&#10;VCGbiocAlRvlcXYTk0RkvVF22wZ+Pe4JbmPPaPy5WE2uV3saQ+fZwmJuQBFXvu64sfD2+jBbggoR&#10;ucbeM1n4pgCr8vSkwLz2B36h/SY2Sko45GihjXHItQ5VSw7D3A/E4n360WGUcWx0PeJByl2vE2My&#10;7bBjudDiQHctVV+bnbPgnvl2eH8y6JJs/RNc9Xh1331Ye3423VyDijTFvzAc8QUdSmHa+h3XQfUW&#10;0jTNJGphtkguRUnkIluK2B5XxoAuC/3/ifIXAAD//wMAUEsBAi0AFAAGAAgAAAAhALaDOJL+AAAA&#10;4QEAABMAAAAAAAAAAAAAAAAAAAAAAFtDb250ZW50X1R5cGVzXS54bWxQSwECLQAUAAYACAAAACEA&#10;OP0h/9YAAACUAQAACwAAAAAAAAAAAAAAAAAvAQAAX3JlbHMvLnJlbHNQSwECLQAUAAYACAAAACEA&#10;foCR9oUCAACQBQAADgAAAAAAAAAAAAAAAAAuAgAAZHJzL2Uyb0RvYy54bWxQSwECLQAUAAYACAAA&#10;ACEAjs0IG98AAAAMAQAADwAAAAAAAAAAAAAAAADfBAAAZHJzL2Rvd25yZXYueG1sUEsFBgAAAAAE&#10;AAQA8wAAAOsFAAAAAA==&#10;" fillcolor="white [3212]" strokecolor="black [3213]" strokeweight="1pt">
                      <v:textbox>
                        <w:txbxContent>
                          <w:p w14:paraId="59DA0DA2" w14:textId="593D1B28" w:rsidR="00D65EC3" w:rsidRDefault="00D65EC3" w:rsidP="00D65E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7A02E" wp14:editId="0ED8C59A">
                                  <wp:extent cx="558165" cy="562610"/>
                                  <wp:effectExtent l="0" t="0" r="0" b="8890"/>
                                  <wp:docPr id="3" name="図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3500EA6-6FD3-4783-95AA-59CA4E2BD07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3500EA6-6FD3-4783-95AA-59CA4E2BD07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5" cy="562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488">
              <w:rPr>
                <w:rFonts w:ascii="BIZ UDゴシック" w:eastAsia="BIZ UDゴシック" w:hAnsi="BIZ UDゴシック" w:hint="eastAsia"/>
                <w:sz w:val="24"/>
                <w:szCs w:val="24"/>
              </w:rPr>
              <w:t>〒810-0062福岡市中央区荒戸3丁目3-39</w:t>
            </w:r>
          </w:p>
          <w:p w14:paraId="63FD9B99" w14:textId="7D6307A9" w:rsidR="00F91103" w:rsidRPr="0040790B" w:rsidRDefault="00640488" w:rsidP="004B4B0E">
            <w:pPr>
              <w:ind w:firstLineChars="600" w:firstLine="14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福岡市市民福祉プラザ4階</w:t>
            </w:r>
          </w:p>
        </w:tc>
      </w:tr>
      <w:tr w:rsidR="0053521A" w:rsidRPr="0040790B" w14:paraId="06D44147" w14:textId="4A60C060" w:rsidTr="00606AC2">
        <w:trPr>
          <w:trHeight w:val="435"/>
        </w:trPr>
        <w:tc>
          <w:tcPr>
            <w:tcW w:w="3568" w:type="dxa"/>
            <w:tcBorders>
              <w:right w:val="single" w:sz="4" w:space="0" w:color="000000" w:themeColor="text1"/>
            </w:tcBorders>
            <w:vAlign w:val="center"/>
          </w:tcPr>
          <w:p w14:paraId="57515900" w14:textId="0A5AB0A9" w:rsidR="0053521A" w:rsidRPr="0020197C" w:rsidRDefault="0053521A" w:rsidP="00606AC2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  <w:highlight w:val="lightGray"/>
              </w:rPr>
              <w:t>申し込み期間（先着順）</w:t>
            </w:r>
          </w:p>
        </w:tc>
        <w:tc>
          <w:tcPr>
            <w:tcW w:w="663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7CC11091" w14:textId="64867773" w:rsidR="0053521A" w:rsidRPr="0020197C" w:rsidRDefault="0053521A" w:rsidP="0064048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令和4年8月8日（月）～8月19日（金）</w:t>
            </w:r>
          </w:p>
        </w:tc>
      </w:tr>
      <w:tr w:rsidR="0053521A" w:rsidRPr="0040790B" w14:paraId="0040C5E7" w14:textId="7081BC17" w:rsidTr="00606AC2">
        <w:trPr>
          <w:trHeight w:val="435"/>
        </w:trPr>
        <w:tc>
          <w:tcPr>
            <w:tcW w:w="3568" w:type="dxa"/>
            <w:tcBorders>
              <w:right w:val="single" w:sz="4" w:space="0" w:color="000000" w:themeColor="text1"/>
            </w:tcBorders>
            <w:vAlign w:val="center"/>
          </w:tcPr>
          <w:p w14:paraId="3943FCAA" w14:textId="30CAB85A" w:rsidR="0053521A" w:rsidRPr="00640488" w:rsidRDefault="0053521A" w:rsidP="00606AC2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521A">
              <w:rPr>
                <w:rFonts w:ascii="BIZ UDPゴシック" w:eastAsia="BIZ UDPゴシック" w:hAnsi="BIZ UDPゴシック" w:hint="eastAsia"/>
                <w:sz w:val="24"/>
                <w:szCs w:val="24"/>
                <w:highlight w:val="lightGray"/>
              </w:rPr>
              <w:t>ご参加の決定連絡日</w:t>
            </w:r>
          </w:p>
        </w:tc>
        <w:tc>
          <w:tcPr>
            <w:tcW w:w="663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3C19B8F0" w14:textId="29930316" w:rsidR="0053521A" w:rsidRPr="00640488" w:rsidRDefault="0053521A" w:rsidP="00606AC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令和4年8月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22</w:t>
            </w:r>
            <w:r w:rsidRPr="002019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日（月）</w:t>
            </w:r>
            <w:r w:rsidR="00D72F3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</w:p>
        </w:tc>
      </w:tr>
    </w:tbl>
    <w:p w14:paraId="02E27551" w14:textId="77777777" w:rsidR="00D72F38" w:rsidRPr="00D72F38" w:rsidRDefault="00D72F38" w:rsidP="00D72F38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5244"/>
      </w:tblGrid>
      <w:tr w:rsidR="00C74E35" w14:paraId="3FDFCAFA" w14:textId="3FB3010B" w:rsidTr="00081C11">
        <w:trPr>
          <w:trHeight w:val="454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D19578" w14:textId="7E0B013F" w:rsidR="00C74E35" w:rsidRDefault="00C74E35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申込日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vAlign w:val="center"/>
          </w:tcPr>
          <w:p w14:paraId="2AA178B0" w14:textId="1A17E529" w:rsidR="00C74E35" w:rsidRDefault="00C74E35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令和4年　　　　月　　　　　日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3BE168" w14:textId="16521867" w:rsidR="00C74E35" w:rsidRPr="00C74E35" w:rsidRDefault="00C74E35" w:rsidP="00C74E35">
            <w:pPr>
              <w:rPr>
                <w:rFonts w:ascii="BIZ UDPゴシック" w:eastAsia="BIZ UDPゴシック" w:hAnsi="BIZ UDPゴシック"/>
                <w:szCs w:val="21"/>
              </w:rPr>
            </w:pPr>
            <w:r w:rsidRPr="00C74E35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令和4年2月に受けた方はお問い合わせください</w:t>
            </w:r>
          </w:p>
        </w:tc>
      </w:tr>
      <w:tr w:rsidR="00C74E35" w14:paraId="79779923" w14:textId="397FBC90" w:rsidTr="00081C11">
        <w:trPr>
          <w:trHeight w:val="264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14:paraId="077A9E0F" w14:textId="6C66B4D5" w:rsidR="00C74E35" w:rsidRDefault="00C74E35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申込者</w:t>
            </w:r>
          </w:p>
        </w:tc>
        <w:tc>
          <w:tcPr>
            <w:tcW w:w="1842" w:type="dxa"/>
            <w:tcBorders>
              <w:right w:val="single" w:sz="4" w:space="0" w:color="000000" w:themeColor="text1"/>
            </w:tcBorders>
            <w:vAlign w:val="center"/>
          </w:tcPr>
          <w:p w14:paraId="060E52A3" w14:textId="75E52013" w:rsidR="00C74E35" w:rsidRPr="0070152B" w:rsidRDefault="00C74E35" w:rsidP="00291E8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0152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6804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471C0C8" w14:textId="77777777" w:rsidR="00C74E35" w:rsidRDefault="00C74E35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263A6" w14:paraId="0961D475" w14:textId="08E78848" w:rsidTr="00081C11">
        <w:trPr>
          <w:trHeight w:val="751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14:paraId="7C3ACF45" w14:textId="3B3448EA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 w:themeColor="text1"/>
            </w:tcBorders>
            <w:vAlign w:val="center"/>
          </w:tcPr>
          <w:p w14:paraId="772E7822" w14:textId="226C836A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46F0A4D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263A6" w14:paraId="66F90DE1" w14:textId="421CC468" w:rsidTr="00081C11">
        <w:trPr>
          <w:trHeight w:val="454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14:paraId="09204FA5" w14:textId="17AD993D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  <w:tcBorders>
              <w:right w:val="single" w:sz="4" w:space="0" w:color="000000" w:themeColor="text1"/>
            </w:tcBorders>
            <w:vAlign w:val="center"/>
          </w:tcPr>
          <w:p w14:paraId="379C16D4" w14:textId="13CBC1E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携帯電話</w:t>
            </w:r>
            <w:r w:rsidR="007015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/固定</w:t>
            </w:r>
          </w:p>
        </w:tc>
        <w:tc>
          <w:tcPr>
            <w:tcW w:w="6804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2748195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263A6" w14:paraId="08EC5F21" w14:textId="136BF362" w:rsidTr="00081C11">
        <w:trPr>
          <w:trHeight w:val="45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14:paraId="7B965BCF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 w:themeColor="text1"/>
            </w:tcBorders>
            <w:vAlign w:val="center"/>
          </w:tcPr>
          <w:p w14:paraId="524D03B1" w14:textId="7B16C97C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tcW w:w="6804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31553C0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263A6" w14:paraId="52FBB415" w14:textId="300EDF65" w:rsidTr="00081C11">
        <w:trPr>
          <w:trHeight w:val="45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14:paraId="6F0A3C8B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 w:themeColor="text1"/>
            </w:tcBorders>
            <w:vAlign w:val="center"/>
          </w:tcPr>
          <w:p w14:paraId="76C18C3D" w14:textId="615AD4CD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6804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1DCC644" w14:textId="2FDE719C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8263A6" w14:paraId="1A6BAFCF" w14:textId="77777777" w:rsidTr="00081C11">
        <w:trPr>
          <w:trHeight w:val="45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14:paraId="072A93E6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 w:themeColor="text1"/>
            </w:tcBorders>
            <w:vAlign w:val="center"/>
          </w:tcPr>
          <w:p w14:paraId="077887FE" w14:textId="2A4E96DF" w:rsidR="008263A6" w:rsidRDefault="00D65EC3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5EC3">
              <w:rPr>
                <w:rFonts w:ascii="BIZ UDPゴシック" w:eastAsia="BIZ UDPゴシック" w:hAnsi="BIZ UDPゴシック" w:hint="eastAsia"/>
                <w:sz w:val="22"/>
              </w:rPr>
              <w:t>希望の連絡方法</w:t>
            </w:r>
          </w:p>
        </w:tc>
        <w:tc>
          <w:tcPr>
            <w:tcW w:w="6804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605DFE9" w14:textId="05024BB5" w:rsidR="008263A6" w:rsidRDefault="00D65EC3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□メール</w:t>
            </w:r>
            <w:r w:rsidRPr="008263A6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□電話　（時間帯</w:t>
            </w:r>
          </w:p>
        </w:tc>
      </w:tr>
      <w:tr w:rsidR="008263A6" w14:paraId="11E4ECF2" w14:textId="106ACFB6" w:rsidTr="00081C11">
        <w:trPr>
          <w:trHeight w:val="601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D386378" w14:textId="2A9FBBB2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32D8CDD4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0C8A5231" w14:textId="5ED162E1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区</w:t>
            </w:r>
          </w:p>
        </w:tc>
      </w:tr>
      <w:tr w:rsidR="008263A6" w14:paraId="108E452D" w14:textId="77777777" w:rsidTr="00081C11">
        <w:trPr>
          <w:trHeight w:val="454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640EFBD" w14:textId="3538DCD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配慮希望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4E3C0EB8" w14:textId="77777777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□手話通訳　　　　　□要約筆記　　　　□その他（</w:t>
            </w:r>
            <w:r w:rsidRPr="008263A6">
              <w:rPr>
                <w:rFonts w:ascii="BIZ UDPゴシック" w:eastAsia="BIZ UDPゴシック" w:hAnsi="BIZ UDPゴシック"/>
                <w:sz w:val="24"/>
                <w:szCs w:val="24"/>
              </w:rPr>
              <w:t>2名参加希望など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5439E666" w14:textId="18ACE7FD" w:rsidR="008263A6" w:rsidRDefault="008263A6" w:rsidP="00291E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配慮内容：</w:t>
            </w:r>
          </w:p>
        </w:tc>
      </w:tr>
      <w:tr w:rsidR="008263A6" w14:paraId="019CA90B" w14:textId="77777777" w:rsidTr="00081C11">
        <w:trPr>
          <w:trHeight w:val="454"/>
        </w:trPr>
        <w:tc>
          <w:tcPr>
            <w:tcW w:w="1020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D568E1" w14:textId="77777777" w:rsidR="008263A6" w:rsidRPr="008263A6" w:rsidRDefault="008263A6" w:rsidP="00826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この研修は、どこでお聞きになりましたか。</w:t>
            </w:r>
          </w:p>
          <w:p w14:paraId="33468EF4" w14:textId="36C489D5" w:rsidR="008263A6" w:rsidRDefault="008263A6" w:rsidP="00826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□市政だより</w:t>
            </w:r>
            <w:r w:rsidRPr="008263A6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□ホームページ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27F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□チラシ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□知人</w:t>
            </w:r>
            <w:r w:rsidR="00D65E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□障がい者110番相談窓口</w:t>
            </w:r>
          </w:p>
          <w:p w14:paraId="6C0382E9" w14:textId="784DF107" w:rsidR="008263A6" w:rsidRDefault="008263A6" w:rsidP="00826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福祉サービス</w:t>
            </w: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事業所からの案内（事業所名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527F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8263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</w:p>
        </w:tc>
      </w:tr>
    </w:tbl>
    <w:p w14:paraId="6D340F61" w14:textId="15FA9456" w:rsidR="00547E3E" w:rsidRPr="00D72F38" w:rsidRDefault="00D72F38">
      <w:pPr>
        <w:rPr>
          <w:rFonts w:ascii="BIZ UDPゴシック" w:eastAsia="BIZ UDPゴシック" w:hAnsi="BIZ UDPゴシック"/>
          <w:sz w:val="20"/>
          <w:szCs w:val="20"/>
        </w:rPr>
      </w:pPr>
      <w:r w:rsidRPr="00D72F38">
        <w:rPr>
          <w:rFonts w:ascii="BIZ UDPゴシック" w:eastAsia="BIZ UDPゴシック" w:hAnsi="BIZ UDPゴシック"/>
          <w:sz w:val="20"/>
          <w:szCs w:val="20"/>
        </w:rPr>
        <w:t>【以下は事務局で記入します】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D72F38" w:rsidRPr="00D72F38" w14:paraId="41EA3D74" w14:textId="77777777" w:rsidTr="0070152B">
        <w:trPr>
          <w:trHeight w:val="602"/>
        </w:trPr>
        <w:tc>
          <w:tcPr>
            <w:tcW w:w="4106" w:type="dxa"/>
          </w:tcPr>
          <w:p w14:paraId="1E0DB23F" w14:textId="511E5000" w:rsidR="00D72F38" w:rsidRPr="00D72F38" w:rsidRDefault="00D72F3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2F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受付日時</w:t>
            </w:r>
          </w:p>
        </w:tc>
        <w:tc>
          <w:tcPr>
            <w:tcW w:w="6088" w:type="dxa"/>
          </w:tcPr>
          <w:p w14:paraId="0E7BE419" w14:textId="31EF6458" w:rsidR="00D72F38" w:rsidRPr="00D72F38" w:rsidRDefault="00D72F3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2F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備考</w:t>
            </w:r>
          </w:p>
        </w:tc>
      </w:tr>
    </w:tbl>
    <w:p w14:paraId="49196283" w14:textId="77777777" w:rsidR="00D72F38" w:rsidRPr="00D72F38" w:rsidRDefault="00D72F38">
      <w:pPr>
        <w:rPr>
          <w:rFonts w:ascii="BIZ UDPゴシック" w:eastAsia="BIZ UDPゴシック" w:hAnsi="BIZ UDPゴシック"/>
          <w:sz w:val="24"/>
          <w:szCs w:val="24"/>
        </w:rPr>
      </w:pPr>
    </w:p>
    <w:sectPr w:rsidR="00D72F38" w:rsidRPr="00D72F38" w:rsidSect="00DC0B5B">
      <w:footerReference w:type="default" r:id="rId8"/>
      <w:pgSz w:w="11906" w:h="16838" w:code="9"/>
      <w:pgMar w:top="567" w:right="851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0F97" w14:textId="77777777" w:rsidR="00DC0B5B" w:rsidRDefault="00DC0B5B" w:rsidP="00DC0B5B">
      <w:r>
        <w:separator/>
      </w:r>
    </w:p>
  </w:endnote>
  <w:endnote w:type="continuationSeparator" w:id="0">
    <w:p w14:paraId="1DEF7C9F" w14:textId="77777777" w:rsidR="00DC0B5B" w:rsidRDefault="00DC0B5B" w:rsidP="00D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59F6" w14:textId="1B00BF64" w:rsidR="00DC0B5B" w:rsidRPr="00DC0B5B" w:rsidRDefault="00DC0B5B" w:rsidP="00DC0B5B">
    <w:pPr>
      <w:pStyle w:val="a7"/>
      <w:jc w:val="right"/>
      <w:rPr>
        <w:rFonts w:ascii="BIZ UDゴシック" w:eastAsia="BIZ UDゴシック" w:hAnsi="BIZ UD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3812" w14:textId="77777777" w:rsidR="00DC0B5B" w:rsidRDefault="00DC0B5B" w:rsidP="00DC0B5B">
      <w:r>
        <w:separator/>
      </w:r>
    </w:p>
  </w:footnote>
  <w:footnote w:type="continuationSeparator" w:id="0">
    <w:p w14:paraId="4FF734FF" w14:textId="77777777" w:rsidR="00DC0B5B" w:rsidRDefault="00DC0B5B" w:rsidP="00DC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92F"/>
    <w:multiLevelType w:val="hybridMultilevel"/>
    <w:tmpl w:val="D72C7138"/>
    <w:lvl w:ilvl="0" w:tplc="622CBC06">
      <w:start w:val="92"/>
      <w:numFmt w:val="bullet"/>
      <w:lvlText w:val="■"/>
      <w:lvlJc w:val="left"/>
      <w:pPr>
        <w:ind w:left="64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3043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70"/>
    <w:rsid w:val="00081C11"/>
    <w:rsid w:val="001E6B02"/>
    <w:rsid w:val="0020197C"/>
    <w:rsid w:val="00291E80"/>
    <w:rsid w:val="00317AA6"/>
    <w:rsid w:val="00324E0F"/>
    <w:rsid w:val="0040790B"/>
    <w:rsid w:val="004A4B70"/>
    <w:rsid w:val="004B4B0E"/>
    <w:rsid w:val="00527F9E"/>
    <w:rsid w:val="0053521A"/>
    <w:rsid w:val="00547E3E"/>
    <w:rsid w:val="00606AC2"/>
    <w:rsid w:val="006209FA"/>
    <w:rsid w:val="00640488"/>
    <w:rsid w:val="006C764D"/>
    <w:rsid w:val="0070152B"/>
    <w:rsid w:val="008263A6"/>
    <w:rsid w:val="00852261"/>
    <w:rsid w:val="00A4267A"/>
    <w:rsid w:val="00AF0AD6"/>
    <w:rsid w:val="00BA2179"/>
    <w:rsid w:val="00C74E35"/>
    <w:rsid w:val="00C849D0"/>
    <w:rsid w:val="00D65EC3"/>
    <w:rsid w:val="00D72F38"/>
    <w:rsid w:val="00DC0B5B"/>
    <w:rsid w:val="00F635C9"/>
    <w:rsid w:val="00F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B8129"/>
  <w15:chartTrackingRefBased/>
  <w15:docId w15:val="{54E279E4-282E-4D58-9686-90DFD69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9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0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B5B"/>
  </w:style>
  <w:style w:type="paragraph" w:styleId="a7">
    <w:name w:val="footer"/>
    <w:basedOn w:val="a"/>
    <w:link w:val="a8"/>
    <w:uiPriority w:val="99"/>
    <w:unhideWhenUsed/>
    <w:rsid w:val="00DC0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障がい110番</dc:creator>
  <cp:keywords/>
  <dc:description/>
  <cp:lastModifiedBy>22-110-02</cp:lastModifiedBy>
  <cp:revision>10</cp:revision>
  <cp:lastPrinted>2022-06-28T23:42:00Z</cp:lastPrinted>
  <dcterms:created xsi:type="dcterms:W3CDTF">2022-06-20T08:38:00Z</dcterms:created>
  <dcterms:modified xsi:type="dcterms:W3CDTF">2022-06-29T01:41:00Z</dcterms:modified>
</cp:coreProperties>
</file>