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8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"/>
        <w:gridCol w:w="582"/>
        <w:gridCol w:w="1051"/>
        <w:gridCol w:w="4173"/>
        <w:gridCol w:w="1458"/>
        <w:gridCol w:w="278"/>
        <w:gridCol w:w="3229"/>
      </w:tblGrid>
      <w:tr w:rsidR="00D83262" w:rsidRPr="00727DCD" w14:paraId="3FEFAB9D" w14:textId="77777777" w:rsidTr="00485619">
        <w:trPr>
          <w:trHeight w:val="1125"/>
        </w:trPr>
        <w:tc>
          <w:tcPr>
            <w:tcW w:w="10782" w:type="dxa"/>
            <w:gridSpan w:val="7"/>
            <w:vAlign w:val="center"/>
          </w:tcPr>
          <w:p w14:paraId="4BA54322" w14:textId="7C77C414" w:rsidR="00D933C1" w:rsidRPr="00727DCD" w:rsidRDefault="00A10B04" w:rsidP="00895ACB">
            <w:pPr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727DCD">
              <w:rPr>
                <w:rFonts w:ascii="BIZ UDPゴシック" w:eastAsia="BIZ UDPゴシック" w:hAnsi="BIZ UDPゴシック" w:hint="eastAsia"/>
                <w:sz w:val="40"/>
                <w:szCs w:val="40"/>
              </w:rPr>
              <w:t>研　修　申　込　書</w:t>
            </w:r>
          </w:p>
          <w:p w14:paraId="791F46E5" w14:textId="0AD3F832" w:rsidR="00A10B04" w:rsidRPr="00727DCD" w:rsidRDefault="00A10B04" w:rsidP="00D933C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「法律を通して親なき</w:t>
            </w:r>
            <w:r w:rsidR="00D933C1"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後</w:t>
            </w:r>
            <w:r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を考える」</w:t>
            </w:r>
            <w:r w:rsidR="00D933C1"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研修（令和</w:t>
            </w:r>
            <w:r w:rsidR="0011138E"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  <w:r w:rsidR="00D933C1"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D83262"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="00D933C1"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D83262"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D933C1"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日開催）</w:t>
            </w:r>
          </w:p>
        </w:tc>
      </w:tr>
      <w:tr w:rsidR="00D83262" w:rsidRPr="00727DCD" w14:paraId="64595C46" w14:textId="77777777" w:rsidTr="004856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1134"/>
        </w:trPr>
        <w:tc>
          <w:tcPr>
            <w:tcW w:w="10767" w:type="dxa"/>
            <w:gridSpan w:val="6"/>
            <w:vAlign w:val="center"/>
          </w:tcPr>
          <w:p w14:paraId="06B7E86D" w14:textId="48E5EA46" w:rsidR="00BE3DC5" w:rsidRPr="00727DCD" w:rsidRDefault="00BE3DC5" w:rsidP="00EA7400">
            <w:pPr>
              <w:spacing w:line="520" w:lineRule="exact"/>
              <w:rPr>
                <w:rFonts w:ascii="BIZ UDPゴシック" w:eastAsia="BIZ UDPゴシック" w:hAnsi="BIZ UDPゴシック"/>
                <w:szCs w:val="21"/>
                <w14:ligatures w14:val="none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  <w14:ligatures w14:val="none"/>
              </w:rPr>
              <w:t>■下記の太枠内に記入の上、</w:t>
            </w:r>
            <w:r w:rsidRPr="00727DCD">
              <w:rPr>
                <w:rFonts w:ascii="BIZ UDPゴシック" w:eastAsia="BIZ UDPゴシック" w:hAnsi="BIZ UDPゴシック" w:hint="eastAsia"/>
                <w:sz w:val="28"/>
                <w:szCs w:val="28"/>
                <w:u w:val="wave"/>
                <w14:ligatures w14:val="none"/>
              </w:rPr>
              <w:t>FAX、メール、持ち込み</w:t>
            </w:r>
            <w:r w:rsidRPr="00727DCD">
              <w:rPr>
                <w:rFonts w:ascii="BIZ UDPゴシック" w:eastAsia="BIZ UDPゴシック" w:hAnsi="BIZ UDPゴシック" w:hint="eastAsia"/>
                <w:sz w:val="22"/>
                <w14:ligatures w14:val="none"/>
              </w:rPr>
              <w:t>にてお申し込みください。</w:t>
            </w:r>
          </w:p>
          <w:p w14:paraId="585C4C21" w14:textId="1488198D" w:rsidR="00BE3DC5" w:rsidRPr="00727DCD" w:rsidRDefault="00BE3DC5" w:rsidP="00EA7400">
            <w:pPr>
              <w:spacing w:line="520" w:lineRule="exact"/>
              <w:rPr>
                <w:rFonts w:ascii="BIZ UDPゴシック" w:eastAsia="BIZ UDPゴシック" w:hAnsi="BIZ UDPゴシック"/>
                <w:sz w:val="22"/>
                <w14:ligatures w14:val="none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  <w14:ligatures w14:val="none"/>
              </w:rPr>
              <w:t>■お申し込み開始は</w:t>
            </w:r>
            <w:r w:rsidRPr="00727DCD">
              <w:rPr>
                <w:rFonts w:ascii="BIZ UDPゴシック" w:eastAsia="BIZ UDPゴシック" w:hAnsi="BIZ UDPゴシック" w:hint="eastAsia"/>
                <w:sz w:val="28"/>
                <w:szCs w:val="28"/>
                <w:u w:val="wave"/>
                <w14:ligatures w14:val="none"/>
              </w:rPr>
              <w:t>令和</w:t>
            </w:r>
            <w:r w:rsidR="0011138E" w:rsidRPr="00727DCD">
              <w:rPr>
                <w:rFonts w:ascii="BIZ UDPゴシック" w:eastAsia="BIZ UDPゴシック" w:hAnsi="BIZ UDPゴシック" w:hint="eastAsia"/>
                <w:sz w:val="28"/>
                <w:szCs w:val="28"/>
                <w:u w:val="wave"/>
                <w14:ligatures w14:val="none"/>
              </w:rPr>
              <w:t>7</w:t>
            </w:r>
            <w:r w:rsidRPr="00727DCD">
              <w:rPr>
                <w:rFonts w:ascii="BIZ UDPゴシック" w:eastAsia="BIZ UDPゴシック" w:hAnsi="BIZ UDPゴシック"/>
                <w:sz w:val="28"/>
                <w:szCs w:val="28"/>
                <w:u w:val="wave"/>
                <w14:ligatures w14:val="none"/>
              </w:rPr>
              <w:t>年</w:t>
            </w:r>
            <w:r w:rsidR="00D83262" w:rsidRPr="00727DCD">
              <w:rPr>
                <w:rFonts w:ascii="BIZ UDPゴシック" w:eastAsia="BIZ UDPゴシック" w:hAnsi="BIZ UDPゴシック" w:hint="eastAsia"/>
                <w:sz w:val="28"/>
                <w:szCs w:val="28"/>
                <w:u w:val="wave"/>
                <w14:ligatures w14:val="none"/>
              </w:rPr>
              <w:t>8</w:t>
            </w:r>
            <w:r w:rsidRPr="00727DCD">
              <w:rPr>
                <w:rFonts w:ascii="BIZ UDPゴシック" w:eastAsia="BIZ UDPゴシック" w:hAnsi="BIZ UDPゴシック"/>
                <w:sz w:val="28"/>
                <w:szCs w:val="28"/>
                <w:u w:val="wave"/>
                <w14:ligatures w14:val="none"/>
              </w:rPr>
              <w:t>月</w:t>
            </w:r>
            <w:r w:rsidR="00D83262" w:rsidRPr="00727DCD">
              <w:rPr>
                <w:rFonts w:ascii="BIZ UDPゴシック" w:eastAsia="BIZ UDPゴシック" w:hAnsi="BIZ UDPゴシック" w:hint="eastAsia"/>
                <w:sz w:val="28"/>
                <w:szCs w:val="28"/>
                <w:u w:val="wave"/>
                <w14:ligatures w14:val="none"/>
              </w:rPr>
              <w:t>4</w:t>
            </w:r>
            <w:r w:rsidRPr="00727DCD">
              <w:rPr>
                <w:rFonts w:ascii="BIZ UDPゴシック" w:eastAsia="BIZ UDPゴシック" w:hAnsi="BIZ UDPゴシック"/>
                <w:sz w:val="28"/>
                <w:szCs w:val="28"/>
                <w:u w:val="wave"/>
                <w14:ligatures w14:val="none"/>
              </w:rPr>
              <w:t>日（</w:t>
            </w:r>
            <w:r w:rsidR="00D83262" w:rsidRPr="00727DCD">
              <w:rPr>
                <w:rFonts w:ascii="BIZ UDPゴシック" w:eastAsia="BIZ UDPゴシック" w:hAnsi="BIZ UDPゴシック" w:hint="eastAsia"/>
                <w:sz w:val="28"/>
                <w:szCs w:val="28"/>
                <w:u w:val="wave"/>
                <w14:ligatures w14:val="none"/>
              </w:rPr>
              <w:t>月</w:t>
            </w:r>
            <w:r w:rsidRPr="00727DCD">
              <w:rPr>
                <w:rFonts w:ascii="BIZ UDPゴシック" w:eastAsia="BIZ UDPゴシック" w:hAnsi="BIZ UDPゴシック"/>
                <w:sz w:val="28"/>
                <w:szCs w:val="28"/>
                <w:u w:val="wave"/>
                <w14:ligatures w14:val="none"/>
              </w:rPr>
              <w:t>）9:00</w:t>
            </w:r>
            <w:r w:rsidR="00972E64" w:rsidRPr="00727DCD">
              <w:rPr>
                <w:rFonts w:ascii="BIZ UDPゴシック" w:eastAsia="BIZ UDPゴシック" w:hAnsi="BIZ UDPゴシック" w:hint="eastAsia"/>
                <w:sz w:val="28"/>
                <w:szCs w:val="28"/>
                <w:u w:val="wave"/>
                <w14:ligatures w14:val="none"/>
              </w:rPr>
              <w:t>から</w:t>
            </w:r>
            <w:r w:rsidRPr="00727DCD">
              <w:rPr>
                <w:rFonts w:ascii="BIZ UDPゴシック" w:eastAsia="BIZ UDPゴシック" w:hAnsi="BIZ UDPゴシック"/>
                <w:sz w:val="28"/>
                <w:szCs w:val="28"/>
                <w:u w:val="wave"/>
                <w14:ligatures w14:val="none"/>
              </w:rPr>
              <w:t>先着順</w:t>
            </w:r>
            <w:r w:rsidR="00CB4B5B" w:rsidRPr="00727DCD">
              <w:rPr>
                <w:rFonts w:ascii="BIZ UDPゴシック" w:eastAsia="BIZ UDPゴシック" w:hAnsi="BIZ UDPゴシック" w:hint="eastAsia"/>
                <w:sz w:val="28"/>
                <w:szCs w:val="28"/>
                <w14:ligatures w14:val="none"/>
              </w:rPr>
              <w:t xml:space="preserve">　　</w:t>
            </w:r>
            <w:r w:rsidR="00D83262" w:rsidRPr="00727DCD">
              <w:rPr>
                <w:rFonts w:ascii="BIZ UDPゴシック" w:eastAsia="BIZ UDPゴシック" w:hAnsi="BIZ UDPゴシック" w:hint="eastAsia"/>
                <w:sz w:val="22"/>
                <w14:ligatures w14:val="none"/>
              </w:rPr>
              <w:t>8</w:t>
            </w:r>
            <w:r w:rsidRPr="00727DCD">
              <w:rPr>
                <w:rFonts w:ascii="BIZ UDPゴシック" w:eastAsia="BIZ UDPゴシック" w:hAnsi="BIZ UDPゴシック"/>
                <w:sz w:val="22"/>
                <w14:ligatures w14:val="none"/>
              </w:rPr>
              <w:t>月</w:t>
            </w:r>
            <w:r w:rsidR="00D83262" w:rsidRPr="00727DCD">
              <w:rPr>
                <w:rFonts w:ascii="BIZ UDPゴシック" w:eastAsia="BIZ UDPゴシック" w:hAnsi="BIZ UDPゴシック" w:hint="eastAsia"/>
                <w:sz w:val="22"/>
                <w14:ligatures w14:val="none"/>
              </w:rPr>
              <w:t>8</w:t>
            </w:r>
            <w:r w:rsidRPr="00727DCD">
              <w:rPr>
                <w:rFonts w:ascii="BIZ UDPゴシック" w:eastAsia="BIZ UDPゴシック" w:hAnsi="BIZ UDPゴシック"/>
                <w:sz w:val="22"/>
                <w14:ligatures w14:val="none"/>
              </w:rPr>
              <w:t>日（</w:t>
            </w:r>
            <w:r w:rsidR="00D83262" w:rsidRPr="00727DCD">
              <w:rPr>
                <w:rFonts w:ascii="BIZ UDPゴシック" w:eastAsia="BIZ UDPゴシック" w:hAnsi="BIZ UDPゴシック" w:hint="eastAsia"/>
                <w:sz w:val="22"/>
                <w14:ligatures w14:val="none"/>
              </w:rPr>
              <w:t>金</w:t>
            </w:r>
            <w:r w:rsidRPr="00727DCD">
              <w:rPr>
                <w:rFonts w:ascii="BIZ UDPゴシック" w:eastAsia="BIZ UDPゴシック" w:hAnsi="BIZ UDPゴシック"/>
                <w:sz w:val="22"/>
                <w14:ligatures w14:val="none"/>
              </w:rPr>
              <w:t>）17:00まで</w:t>
            </w:r>
          </w:p>
          <w:p w14:paraId="7B30159E" w14:textId="77777777" w:rsidR="00BE3DC5" w:rsidRPr="00727DCD" w:rsidRDefault="00BE3DC5" w:rsidP="00EA7400">
            <w:pPr>
              <w:spacing w:line="520" w:lineRule="exact"/>
              <w:rPr>
                <w:rFonts w:ascii="BIZ UDPゴシック" w:eastAsia="BIZ UDPゴシック" w:hAnsi="BIZ UDPゴシック"/>
                <w:sz w:val="22"/>
                <w14:ligatures w14:val="none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  <w14:ligatures w14:val="none"/>
              </w:rPr>
              <w:t>■お申し込み後に</w:t>
            </w:r>
            <w:r w:rsidRPr="00727DCD">
              <w:rPr>
                <w:rFonts w:ascii="BIZ UDPゴシック" w:eastAsia="BIZ UDPゴシック" w:hAnsi="BIZ UDPゴシック" w:hint="eastAsia"/>
                <w:sz w:val="28"/>
                <w:szCs w:val="28"/>
                <w:u w:val="wave"/>
                <w14:ligatures w14:val="none"/>
              </w:rPr>
              <w:t>事務局から連絡</w:t>
            </w:r>
            <w:r w:rsidRPr="00727DCD">
              <w:rPr>
                <w:rFonts w:ascii="BIZ UDPゴシック" w:eastAsia="BIZ UDPゴシック" w:hAnsi="BIZ UDPゴシック" w:hint="eastAsia"/>
                <w:sz w:val="22"/>
                <w14:ligatures w14:val="none"/>
              </w:rPr>
              <w:t>します。申し込み完了は、その連絡</w:t>
            </w:r>
            <w:r w:rsidRPr="00727DCD">
              <w:rPr>
                <w:rFonts w:ascii="BIZ UDPゴシック" w:eastAsia="BIZ UDPゴシック" w:hAnsi="BIZ UDPゴシック" w:hint="eastAsia"/>
                <w:sz w:val="28"/>
                <w:szCs w:val="28"/>
                <w14:ligatures w14:val="none"/>
              </w:rPr>
              <w:t>（</w:t>
            </w:r>
            <w:r w:rsidRPr="00727DCD">
              <w:rPr>
                <w:rFonts w:ascii="BIZ UDPゴシック" w:eastAsia="BIZ UDPゴシック" w:hAnsi="BIZ UDPゴシック" w:hint="eastAsia"/>
                <w:sz w:val="28"/>
                <w:szCs w:val="28"/>
                <w:u w:val="wave"/>
                <w14:ligatures w14:val="none"/>
              </w:rPr>
              <w:t>受付確認）にて完了</w:t>
            </w:r>
            <w:r w:rsidRPr="00727DCD">
              <w:rPr>
                <w:rFonts w:ascii="BIZ UDPゴシック" w:eastAsia="BIZ UDPゴシック" w:hAnsi="BIZ UDPゴシック" w:hint="eastAsia"/>
                <w:sz w:val="22"/>
                <w14:ligatures w14:val="none"/>
              </w:rPr>
              <w:t>となります。</w:t>
            </w:r>
          </w:p>
          <w:p w14:paraId="358C59AF" w14:textId="36AC8ADE" w:rsidR="00972E64" w:rsidRPr="00727DCD" w:rsidRDefault="00EA5C2F" w:rsidP="00EA7400">
            <w:pPr>
              <w:spacing w:line="520" w:lineRule="exact"/>
              <w:rPr>
                <w:rFonts w:ascii="BIZ UDPゴシック" w:eastAsia="BIZ UDPゴシック" w:hAnsi="BIZ UDPゴシック"/>
                <w:sz w:val="22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  <w14:ligatures w14:val="none"/>
              </w:rPr>
              <w:t>■</w:t>
            </w:r>
            <w:r w:rsidR="00972E64" w:rsidRPr="00727DCD">
              <w:rPr>
                <w:rFonts w:ascii="BIZ UDPゴシック" w:eastAsia="BIZ UDPゴシック" w:hAnsi="BIZ UDPゴシック" w:hint="eastAsia"/>
                <w:sz w:val="22"/>
              </w:rPr>
              <w:t>福祉サービス事業者</w:t>
            </w:r>
            <w:r w:rsidRPr="00727DCD">
              <w:rPr>
                <w:rFonts w:ascii="BIZ UDPゴシック" w:eastAsia="BIZ UDPゴシック" w:hAnsi="BIZ UDPゴシック" w:hint="eastAsia"/>
                <w:sz w:val="22"/>
              </w:rPr>
              <w:t>職員の</w:t>
            </w:r>
            <w:r w:rsidR="00061775" w:rsidRPr="00727DCD">
              <w:rPr>
                <w:rFonts w:ascii="BIZ UDPゴシック" w:eastAsia="BIZ UDPゴシック" w:hAnsi="BIZ UDPゴシック" w:hint="eastAsia"/>
                <w:sz w:val="22"/>
              </w:rPr>
              <w:t>方</w:t>
            </w:r>
            <w:r w:rsidR="00972E64" w:rsidRPr="00727DCD">
              <w:rPr>
                <w:rFonts w:ascii="BIZ UDPゴシック" w:eastAsia="BIZ UDPゴシック" w:hAnsi="BIZ UDPゴシック" w:hint="eastAsia"/>
                <w:sz w:val="22"/>
              </w:rPr>
              <w:t>は、事務局にお電話</w:t>
            </w:r>
            <w:r w:rsidR="00061775" w:rsidRPr="00727DCD">
              <w:rPr>
                <w:rFonts w:ascii="BIZ UDPゴシック" w:eastAsia="BIZ UDPゴシック" w:hAnsi="BIZ UDPゴシック" w:hint="eastAsia"/>
                <w:sz w:val="22"/>
              </w:rPr>
              <w:t>でお申し込み</w:t>
            </w:r>
            <w:r w:rsidR="00972E64" w:rsidRPr="00727DCD">
              <w:rPr>
                <w:rFonts w:ascii="BIZ UDPゴシック" w:eastAsia="BIZ UDPゴシック" w:hAnsi="BIZ UDPゴシック" w:hint="eastAsia"/>
                <w:sz w:val="22"/>
              </w:rPr>
              <w:t>ください。</w:t>
            </w:r>
          </w:p>
        </w:tc>
      </w:tr>
      <w:tr w:rsidR="00D83262" w:rsidRPr="00727DCD" w14:paraId="71A49D69" w14:textId="77777777" w:rsidTr="004856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85"/>
        </w:trPr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C0D38A0" w14:textId="77777777" w:rsidR="003D34B0" w:rsidRPr="00727DCD" w:rsidRDefault="003D34B0" w:rsidP="003D34B0">
            <w:pPr>
              <w:spacing w:line="80" w:lineRule="exact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10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424032" w14:textId="77777777" w:rsidR="003D34B0" w:rsidRPr="00727DCD" w:rsidRDefault="003D34B0" w:rsidP="003D34B0">
            <w:pPr>
              <w:spacing w:line="80" w:lineRule="exact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4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A5917C" w14:textId="77777777" w:rsidR="003D34B0" w:rsidRPr="00727DCD" w:rsidRDefault="003D34B0" w:rsidP="003D34B0">
            <w:pPr>
              <w:spacing w:line="80" w:lineRule="exact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14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4CB1B4A" w14:textId="77777777" w:rsidR="003D34B0" w:rsidRPr="00727DCD" w:rsidRDefault="003D34B0" w:rsidP="003D34B0">
            <w:pPr>
              <w:spacing w:line="80" w:lineRule="exact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EE2A62C" w14:textId="77777777" w:rsidR="003D34B0" w:rsidRPr="00727DCD" w:rsidRDefault="003D34B0" w:rsidP="003D34B0">
            <w:pPr>
              <w:spacing w:line="80" w:lineRule="exact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80DB9FA" w14:textId="77777777" w:rsidR="003D34B0" w:rsidRPr="00727DCD" w:rsidRDefault="003D34B0" w:rsidP="003D34B0">
            <w:pPr>
              <w:spacing w:line="80" w:lineRule="exact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D83262" w:rsidRPr="00727DCD" w14:paraId="2A1F454D" w14:textId="087D78B6" w:rsidTr="004856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</w:trPr>
        <w:tc>
          <w:tcPr>
            <w:tcW w:w="582" w:type="dxa"/>
            <w:vMerge w:val="restart"/>
            <w:textDirection w:val="tbRlV"/>
            <w:vAlign w:val="center"/>
          </w:tcPr>
          <w:p w14:paraId="58936484" w14:textId="14C0523A" w:rsidR="00920565" w:rsidRPr="00727DCD" w:rsidRDefault="00E7131A" w:rsidP="00E7131A">
            <w:pPr>
              <w:ind w:left="113" w:right="113"/>
              <w:jc w:val="center"/>
            </w:pPr>
            <w:r w:rsidRPr="00727DCD">
              <w:rPr>
                <w:rFonts w:ascii="BIZ UDゴシック" w:eastAsia="BIZ UDゴシック" w:hAnsi="BIZ UDゴシック" w:hint="eastAsia"/>
                <w:sz w:val="22"/>
              </w:rPr>
              <w:t>申し込み</w:t>
            </w:r>
            <w:r w:rsidR="00920565" w:rsidRPr="00727DCD">
              <w:rPr>
                <w:rFonts w:ascii="BIZ UDゴシック" w:eastAsia="BIZ UDゴシック" w:hAnsi="BIZ UDゴシック" w:hint="eastAsia"/>
                <w:sz w:val="22"/>
              </w:rPr>
              <w:t>方法</w:t>
            </w:r>
          </w:p>
        </w:tc>
        <w:tc>
          <w:tcPr>
            <w:tcW w:w="1051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840587" w14:textId="75F6CC1F" w:rsidR="00920565" w:rsidRPr="00727DCD" w:rsidRDefault="00920565" w:rsidP="00E7131A">
            <w:r w:rsidRPr="00727DCD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</w:t>
            </w:r>
          </w:p>
        </w:tc>
        <w:tc>
          <w:tcPr>
            <w:tcW w:w="4173" w:type="dxa"/>
            <w:vAlign w:val="center"/>
          </w:tcPr>
          <w:p w14:paraId="48D4E342" w14:textId="15614F2A" w:rsidR="00920565" w:rsidRPr="00727DCD" w:rsidRDefault="00B7308D" w:rsidP="00E7131A">
            <w:pPr>
              <w:rPr>
                <w:sz w:val="44"/>
                <w:szCs w:val="44"/>
              </w:rPr>
            </w:pPr>
            <w:r w:rsidRPr="00727DCD">
              <w:rPr>
                <w:rFonts w:ascii="BIZ UDゴシック" w:eastAsia="BIZ UDゴシック" w:hAnsi="BIZ UDゴシック" w:hint="eastAsia"/>
                <w:sz w:val="44"/>
                <w:szCs w:val="44"/>
              </w:rPr>
              <w:t>092</w:t>
            </w:r>
            <w:r w:rsidR="00920565" w:rsidRPr="00727DCD">
              <w:rPr>
                <w:rFonts w:ascii="BIZ UDゴシック" w:eastAsia="BIZ UDゴシック" w:hAnsi="BIZ UDゴシック" w:hint="eastAsia"/>
                <w:sz w:val="44"/>
                <w:szCs w:val="44"/>
              </w:rPr>
              <w:t>-</w:t>
            </w:r>
            <w:r w:rsidRPr="00727DCD">
              <w:rPr>
                <w:rFonts w:ascii="BIZ UDゴシック" w:eastAsia="BIZ UDゴシック" w:hAnsi="BIZ UDゴシック" w:hint="eastAsia"/>
                <w:sz w:val="44"/>
                <w:szCs w:val="44"/>
              </w:rPr>
              <w:t>791-7687</w:t>
            </w:r>
          </w:p>
        </w:tc>
        <w:tc>
          <w:tcPr>
            <w:tcW w:w="1458" w:type="dxa"/>
            <w:vMerge w:val="restart"/>
          </w:tcPr>
          <w:p w14:paraId="1C187C33" w14:textId="77777777" w:rsidR="00503CFF" w:rsidRPr="00727DCD" w:rsidRDefault="00503CFF" w:rsidP="00503CF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7303070" w14:textId="1ABE92F5" w:rsidR="00503CFF" w:rsidRPr="00727DCD" w:rsidRDefault="00920565" w:rsidP="00503CF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27DCD">
              <w:rPr>
                <w:rFonts w:ascii="BIZ UDゴシック" w:eastAsia="BIZ UDゴシック" w:hAnsi="BIZ UDゴシック" w:hint="eastAsia"/>
                <w:sz w:val="16"/>
                <w:szCs w:val="16"/>
              </w:rPr>
              <w:t>メール</w:t>
            </w:r>
          </w:p>
          <w:p w14:paraId="003C2140" w14:textId="4329D72A" w:rsidR="00920565" w:rsidRPr="00727DCD" w:rsidRDefault="00920565" w:rsidP="00503CF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27DCD">
              <w:rPr>
                <w:rFonts w:ascii="BIZ UDゴシック" w:eastAsia="BIZ UDゴシック" w:hAnsi="BIZ UDゴシック" w:hint="eastAsia"/>
                <w:sz w:val="16"/>
                <w:szCs w:val="16"/>
              </w:rPr>
              <w:t>ＱＲコード</w:t>
            </w:r>
          </w:p>
          <w:p w14:paraId="20206B30" w14:textId="77777777" w:rsidR="00503CFF" w:rsidRPr="00727DCD" w:rsidRDefault="00503CFF" w:rsidP="00503CF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64DE5A16" w14:textId="0D6469FB" w:rsidR="00920565" w:rsidRPr="00727DCD" w:rsidRDefault="00920565" w:rsidP="00503CFF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27DCD">
              <w:rPr>
                <w:noProof/>
              </w:rPr>
              <w:drawing>
                <wp:inline distT="0" distB="0" distL="0" distR="0" wp14:anchorId="60426E17" wp14:editId="5A1CB7A8">
                  <wp:extent cx="680382" cy="685800"/>
                  <wp:effectExtent l="0" t="0" r="5715" b="0"/>
                  <wp:docPr id="1042279765" name="図 10422797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500EA6-6FD3-4783-95AA-59CA4E2BD0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93500EA6-6FD3-4783-95AA-59CA4E2BD0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239" cy="68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23B042" w14:textId="77777777" w:rsidR="00920565" w:rsidRPr="00727DCD" w:rsidRDefault="00920565" w:rsidP="00E7131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</w:tcPr>
          <w:p w14:paraId="70E5EF85" w14:textId="77777777" w:rsidR="00920565" w:rsidRPr="00727DCD" w:rsidRDefault="00920565" w:rsidP="00E7131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DCD">
              <w:rPr>
                <w:rFonts w:ascii="BIZ UDゴシック" w:eastAsia="BIZ UDゴシック" w:hAnsi="BIZ UDゴシック" w:hint="eastAsia"/>
                <w:sz w:val="24"/>
                <w:szCs w:val="24"/>
              </w:rPr>
              <w:t>事務局（お問い合わせ）</w:t>
            </w:r>
          </w:p>
          <w:p w14:paraId="5F56C62E" w14:textId="1EFDBE9C" w:rsidR="00E7131A" w:rsidRPr="00727DCD" w:rsidRDefault="00920565" w:rsidP="00E7131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DCD">
              <w:rPr>
                <w:rFonts w:ascii="BIZ UDゴシック" w:eastAsia="BIZ UDゴシック" w:hAnsi="BIZ UDゴシック" w:hint="eastAsia"/>
                <w:sz w:val="24"/>
                <w:szCs w:val="24"/>
              </w:rPr>
              <w:t>福岡市障がい者１１０番</w:t>
            </w:r>
          </w:p>
          <w:p w14:paraId="508C890D" w14:textId="18CCE164" w:rsidR="00E7131A" w:rsidRPr="00727DCD" w:rsidRDefault="00920565" w:rsidP="00E7131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DCD">
              <w:rPr>
                <w:rFonts w:ascii="BIZ UDゴシック" w:eastAsia="BIZ UDゴシック" w:hAnsi="BIZ UDゴシック" w:hint="eastAsia"/>
                <w:sz w:val="24"/>
                <w:szCs w:val="24"/>
              </w:rPr>
              <w:t>℡</w:t>
            </w:r>
            <w:r w:rsidRPr="00727DCD">
              <w:rPr>
                <w:rFonts w:ascii="BIZ UDゴシック" w:eastAsia="BIZ UDゴシック" w:hAnsi="BIZ UDゴシック" w:hint="eastAsia"/>
                <w:sz w:val="44"/>
                <w:szCs w:val="44"/>
              </w:rPr>
              <w:t>092-738-0010</w:t>
            </w:r>
          </w:p>
        </w:tc>
      </w:tr>
      <w:tr w:rsidR="00D83262" w:rsidRPr="00727DCD" w14:paraId="5EE79981" w14:textId="3A7294A2" w:rsidTr="004856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</w:trPr>
        <w:tc>
          <w:tcPr>
            <w:tcW w:w="582" w:type="dxa"/>
            <w:vMerge/>
          </w:tcPr>
          <w:p w14:paraId="0CB26B26" w14:textId="77777777" w:rsidR="00920565" w:rsidRPr="00727DCD" w:rsidRDefault="00920565" w:rsidP="00E7131A"/>
        </w:tc>
        <w:tc>
          <w:tcPr>
            <w:tcW w:w="1051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C551EB" w14:textId="14D55616" w:rsidR="00920565" w:rsidRPr="00727DCD" w:rsidRDefault="00920565" w:rsidP="00E7131A">
            <w:r w:rsidRPr="00727DCD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</w:t>
            </w:r>
          </w:p>
        </w:tc>
        <w:tc>
          <w:tcPr>
            <w:tcW w:w="4173" w:type="dxa"/>
            <w:vAlign w:val="center"/>
          </w:tcPr>
          <w:p w14:paraId="35BA3A65" w14:textId="71E449AD" w:rsidR="00920565" w:rsidRPr="00727DCD" w:rsidRDefault="00D933C1" w:rsidP="00E7131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hyperlink r:id="rId7" w:history="1">
              <w:r w:rsidRPr="00727DCD">
                <w:rPr>
                  <w:rStyle w:val="a4"/>
                  <w:rFonts w:ascii="BIZ UDゴシック" w:eastAsia="BIZ UDゴシック" w:hAnsi="BIZ UDゴシック"/>
                  <w:color w:val="auto"/>
                  <w:sz w:val="24"/>
                  <w:szCs w:val="24"/>
                </w:rPr>
                <w:t>shougai110@c-fukushin.or.jp</w:t>
              </w:r>
            </w:hyperlink>
          </w:p>
          <w:p w14:paraId="33E4784B" w14:textId="208098A8" w:rsidR="00D933C1" w:rsidRPr="00727DCD" w:rsidRDefault="00D83262" w:rsidP="00D83262">
            <w:pPr>
              <w:spacing w:line="280" w:lineRule="exact"/>
            </w:pPr>
            <w:r w:rsidRPr="00727DCD">
              <w:rPr>
                <w:rFonts w:ascii="BIZ UDゴシック" w:eastAsia="BIZ UDゴシック" w:hAnsi="BIZ UDゴシック" w:hint="eastAsia"/>
                <w:sz w:val="20"/>
                <w:szCs w:val="20"/>
              </w:rPr>
              <w:t>下記</w:t>
            </w:r>
            <w:r w:rsidR="00D933C1" w:rsidRPr="00727DCD">
              <w:rPr>
                <w:rFonts w:ascii="BIZ UDゴシック" w:eastAsia="BIZ UDゴシック" w:hAnsi="BIZ UDゴシック" w:hint="eastAsia"/>
                <w:sz w:val="20"/>
                <w:szCs w:val="20"/>
              </w:rPr>
              <w:t>太枠の必要事項を「本文」</w:t>
            </w:r>
            <w:r w:rsidR="00E7131A" w:rsidRPr="00727DCD">
              <w:rPr>
                <w:rFonts w:ascii="BIZ UDゴシック" w:eastAsia="BIZ UDゴシック" w:hAnsi="BIZ UDゴシック" w:hint="eastAsia"/>
                <w:sz w:val="20"/>
                <w:szCs w:val="20"/>
              </w:rPr>
              <w:t>にて送信</w:t>
            </w:r>
          </w:p>
        </w:tc>
        <w:tc>
          <w:tcPr>
            <w:tcW w:w="1458" w:type="dxa"/>
            <w:vMerge/>
          </w:tcPr>
          <w:p w14:paraId="5A015059" w14:textId="77777777" w:rsidR="00920565" w:rsidRPr="00727DCD" w:rsidRDefault="00920565" w:rsidP="00E7131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BA3063" w14:textId="77777777" w:rsidR="00920565" w:rsidRPr="00727DCD" w:rsidRDefault="00920565" w:rsidP="00E7131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225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</w:tcPr>
          <w:p w14:paraId="58BCEDAE" w14:textId="3A16FA00" w:rsidR="00920565" w:rsidRPr="00727DCD" w:rsidRDefault="00920565" w:rsidP="00E7131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83262" w:rsidRPr="00727DCD" w14:paraId="5BBCAF42" w14:textId="62F71C74" w:rsidTr="004856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</w:trPr>
        <w:tc>
          <w:tcPr>
            <w:tcW w:w="582" w:type="dxa"/>
            <w:vMerge/>
          </w:tcPr>
          <w:p w14:paraId="75F8D5E8" w14:textId="77777777" w:rsidR="00920565" w:rsidRPr="00727DCD" w:rsidRDefault="00920565" w:rsidP="00E7131A"/>
        </w:tc>
        <w:tc>
          <w:tcPr>
            <w:tcW w:w="1051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3322A2" w14:textId="56FA886D" w:rsidR="00920565" w:rsidRPr="00727DCD" w:rsidRDefault="00920565" w:rsidP="00E7131A">
            <w:r w:rsidRPr="00727DCD">
              <w:rPr>
                <w:rFonts w:ascii="BIZ UDゴシック" w:eastAsia="BIZ UDゴシック" w:hAnsi="BIZ UDゴシック" w:hint="eastAsia"/>
                <w:w w:val="87"/>
                <w:kern w:val="0"/>
                <w:sz w:val="24"/>
                <w:szCs w:val="24"/>
                <w:fitText w:val="840" w:id="-1161627391"/>
              </w:rPr>
              <w:t>持ち込み</w:t>
            </w:r>
          </w:p>
        </w:tc>
        <w:tc>
          <w:tcPr>
            <w:tcW w:w="4173" w:type="dxa"/>
            <w:vAlign w:val="center"/>
          </w:tcPr>
          <w:p w14:paraId="5423D317" w14:textId="77777777" w:rsidR="00920565" w:rsidRPr="00727DCD" w:rsidRDefault="00920565" w:rsidP="009A7BA5">
            <w:pPr>
              <w:spacing w:line="3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DCD">
              <w:rPr>
                <w:rFonts w:ascii="BIZ UDゴシック" w:eastAsia="BIZ UDゴシック" w:hAnsi="BIZ UDゴシック" w:hint="eastAsia"/>
                <w:sz w:val="24"/>
                <w:szCs w:val="24"/>
              </w:rPr>
              <w:t>事務局：福岡市市民福祉プラザ4階</w:t>
            </w:r>
          </w:p>
          <w:p w14:paraId="52C49CB5" w14:textId="688030E8" w:rsidR="00920565" w:rsidRPr="00727DCD" w:rsidRDefault="00920565" w:rsidP="009A7BA5">
            <w:pPr>
              <w:spacing w:line="320" w:lineRule="exact"/>
              <w:rPr>
                <w:sz w:val="20"/>
                <w:szCs w:val="20"/>
              </w:rPr>
            </w:pPr>
            <w:r w:rsidRPr="00727DCD">
              <w:rPr>
                <w:rFonts w:ascii="BIZ UDゴシック" w:eastAsia="BIZ UDゴシック" w:hAnsi="BIZ UDゴシック" w:hint="eastAsia"/>
                <w:sz w:val="20"/>
                <w:szCs w:val="20"/>
              </w:rPr>
              <w:t>福岡市中央区荒戸</w:t>
            </w:r>
            <w:r w:rsidRPr="00727DCD">
              <w:rPr>
                <w:rFonts w:ascii="BIZ UDゴシック" w:eastAsia="BIZ UDゴシック" w:hAnsi="BIZ UDゴシック"/>
                <w:sz w:val="20"/>
                <w:szCs w:val="20"/>
              </w:rPr>
              <w:t>3丁目3-39</w:t>
            </w:r>
          </w:p>
        </w:tc>
        <w:tc>
          <w:tcPr>
            <w:tcW w:w="1458" w:type="dxa"/>
            <w:vMerge/>
          </w:tcPr>
          <w:p w14:paraId="29DD0903" w14:textId="77777777" w:rsidR="00920565" w:rsidRPr="00727DCD" w:rsidRDefault="00920565" w:rsidP="00E7131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483F9A9" w14:textId="77777777" w:rsidR="00920565" w:rsidRPr="00727DCD" w:rsidRDefault="00920565" w:rsidP="00E7131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3D0B6BBA" w14:textId="6703441E" w:rsidR="00920565" w:rsidRPr="00727DCD" w:rsidRDefault="002E33FD" w:rsidP="009A7BA5">
            <w:pPr>
              <w:spacing w:line="320" w:lineRule="exact"/>
              <w:ind w:left="220" w:hangingChars="100" w:hanging="2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DCD">
              <w:rPr>
                <w:rFonts w:ascii="BIZ UDゴシック" w:eastAsia="BIZ UDゴシック" w:hAnsi="BIZ UDゴシック" w:hint="eastAsia"/>
                <w:sz w:val="22"/>
              </w:rPr>
              <w:t>※郵送など他の方法は電話でお問い合わせください</w:t>
            </w:r>
          </w:p>
        </w:tc>
      </w:tr>
    </w:tbl>
    <w:p w14:paraId="545B4E1C" w14:textId="16DE333B" w:rsidR="00581AC2" w:rsidRPr="00727DCD" w:rsidRDefault="00EA5C2F" w:rsidP="00B7308D">
      <w:pPr>
        <w:spacing w:line="180" w:lineRule="exact"/>
      </w:pPr>
      <w:r w:rsidRPr="00727D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4739C" wp14:editId="773F43BD">
                <wp:simplePos x="0" y="0"/>
                <wp:positionH relativeFrom="margin">
                  <wp:align>right</wp:align>
                </wp:positionH>
                <wp:positionV relativeFrom="paragraph">
                  <wp:posOffset>-3573145</wp:posOffset>
                </wp:positionV>
                <wp:extent cx="790575" cy="609600"/>
                <wp:effectExtent l="0" t="0" r="28575" b="19050"/>
                <wp:wrapNone/>
                <wp:docPr id="5904400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096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0FE2D" w14:textId="4225743B" w:rsidR="00EA5C2F" w:rsidRPr="00EA5C2F" w:rsidRDefault="00EA5C2F" w:rsidP="00EA5C2F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6"/>
                              </w:rPr>
                            </w:pPr>
                            <w:r w:rsidRPr="00EA5C2F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6"/>
                              </w:rPr>
                              <w:t>受付ID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4739C" id="正方形/長方形 1" o:spid="_x0000_s1026" style="position:absolute;left:0;text-align:left;margin-left:11.05pt;margin-top:-281.35pt;width:62.25pt;height:4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" fillcolor="white [3201]" strokecolor="black [3213]" strokeweight="1.75pt">
                <v:textbox inset="0,0">
                  <w:txbxContent>
                    <w:p w14:paraId="52A0FE2D" w14:textId="4225743B" w:rsidR="00EA5C2F" w:rsidRPr="00EA5C2F" w:rsidRDefault="00EA5C2F" w:rsidP="00EA5C2F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4"/>
                          <w:szCs w:val="16"/>
                        </w:rPr>
                      </w:pPr>
                      <w:r w:rsidRPr="00EA5C2F">
                        <w:rPr>
                          <w:rFonts w:ascii="BIZ UDゴシック" w:eastAsia="BIZ UDゴシック" w:hAnsi="BIZ UDゴシック" w:hint="eastAsia"/>
                          <w:sz w:val="14"/>
                          <w:szCs w:val="16"/>
                        </w:rPr>
                        <w:t>受付ID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2"/>
        <w:tblW w:w="10042" w:type="dxa"/>
        <w:jc w:val="center"/>
        <w:tblLook w:val="04A0" w:firstRow="1" w:lastRow="0" w:firstColumn="1" w:lastColumn="0" w:noHBand="0" w:noVBand="1"/>
      </w:tblPr>
      <w:tblGrid>
        <w:gridCol w:w="1274"/>
        <w:gridCol w:w="1255"/>
        <w:gridCol w:w="3314"/>
        <w:gridCol w:w="845"/>
        <w:gridCol w:w="3354"/>
      </w:tblGrid>
      <w:tr w:rsidR="00D83262" w:rsidRPr="00727DCD" w14:paraId="00E686D3" w14:textId="77777777" w:rsidTr="004129D3">
        <w:trPr>
          <w:trHeight w:val="454"/>
          <w:jc w:val="center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061743" w14:textId="43BB7362" w:rsidR="00895ACB" w:rsidRPr="00727DCD" w:rsidRDefault="00895ACB" w:rsidP="001251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960" w:id="-1161636864"/>
              </w:rPr>
              <w:t>申込</w:t>
            </w:r>
            <w:r w:rsidRPr="00727DC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161636864"/>
              </w:rPr>
              <w:t>日</w:t>
            </w:r>
          </w:p>
        </w:tc>
        <w:tc>
          <w:tcPr>
            <w:tcW w:w="4569" w:type="dxa"/>
            <w:gridSpan w:val="2"/>
            <w:tcBorders>
              <w:top w:val="single" w:sz="18" w:space="0" w:color="auto"/>
            </w:tcBorders>
            <w:vAlign w:val="center"/>
          </w:tcPr>
          <w:p w14:paraId="3DB72075" w14:textId="06DE9EFB" w:rsidR="00895ACB" w:rsidRPr="00727DCD" w:rsidRDefault="00895ACB" w:rsidP="001251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 w:rsidR="0011138E"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  <w:r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</w:t>
            </w:r>
            <w:r w:rsidR="00E7131A"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E7131A" w:rsidRPr="00727DCD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　</w:t>
            </w:r>
            <w:r w:rsidR="00E7131A"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E7131A" w:rsidRPr="00727DCD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19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650E68" w14:textId="1E66A093" w:rsidR="00895ACB" w:rsidRPr="00727DCD" w:rsidRDefault="00895ACB" w:rsidP="00EA7400">
            <w:pPr>
              <w:spacing w:line="28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83262" w:rsidRPr="00727DCD" w14:paraId="73711098" w14:textId="54245066" w:rsidTr="004129D3">
        <w:trPr>
          <w:trHeight w:val="227"/>
          <w:jc w:val="center"/>
        </w:trPr>
        <w:tc>
          <w:tcPr>
            <w:tcW w:w="1274" w:type="dxa"/>
            <w:vMerge w:val="restart"/>
            <w:tcBorders>
              <w:left w:val="single" w:sz="18" w:space="0" w:color="auto"/>
            </w:tcBorders>
            <w:vAlign w:val="center"/>
          </w:tcPr>
          <w:p w14:paraId="26CEF45E" w14:textId="682460C2" w:rsidR="00EA5C2F" w:rsidRPr="00727DCD" w:rsidRDefault="00EA5C2F" w:rsidP="001251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960" w:id="-1161636864"/>
              </w:rPr>
              <w:t>申込</w:t>
            </w:r>
            <w:r w:rsidRPr="00727DC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161636864"/>
              </w:rPr>
              <w:t>者</w:t>
            </w:r>
            <w:r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727DCD">
              <w:rPr>
                <w:rFonts w:ascii="BIZ UDPゴシック" w:eastAsia="BIZ UDPゴシック" w:hAnsi="BIZ UDPゴシック" w:hint="eastAsia"/>
                <w:w w:val="90"/>
                <w:kern w:val="0"/>
                <w:sz w:val="18"/>
                <w:szCs w:val="18"/>
              </w:rPr>
              <w:t>（参加する人）</w:t>
            </w:r>
          </w:p>
        </w:tc>
        <w:tc>
          <w:tcPr>
            <w:tcW w:w="1255" w:type="dxa"/>
            <w:tcBorders>
              <w:right w:val="single" w:sz="4" w:space="0" w:color="000000" w:themeColor="text1"/>
            </w:tcBorders>
            <w:vAlign w:val="center"/>
          </w:tcPr>
          <w:p w14:paraId="6C8177F7" w14:textId="77777777" w:rsidR="00EA5C2F" w:rsidRPr="00727DCD" w:rsidRDefault="00EA5C2F" w:rsidP="00A53EF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7DC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4159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2CE45DF" w14:textId="25406BB1" w:rsidR="00EA5C2F" w:rsidRPr="00727DCD" w:rsidRDefault="00EA5C2F" w:rsidP="00125112">
            <w:pPr>
              <w:rPr>
                <w:rFonts w:ascii="BIZ UDPゴシック" w:eastAsia="BIZ UDPゴシック" w:hAnsi="BIZ UDPゴシック"/>
                <w:w w:val="90"/>
                <w:sz w:val="24"/>
                <w:szCs w:val="24"/>
              </w:rPr>
            </w:pPr>
          </w:p>
        </w:tc>
        <w:tc>
          <w:tcPr>
            <w:tcW w:w="3354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D3F8F" w14:textId="382DDEEF" w:rsidR="00EA5C2F" w:rsidRPr="00727DCD" w:rsidRDefault="00EA5C2F" w:rsidP="001251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3262" w:rsidRPr="00727DCD" w14:paraId="0406AFCB" w14:textId="10BC6A33" w:rsidTr="004129D3">
        <w:trPr>
          <w:trHeight w:val="751"/>
          <w:jc w:val="center"/>
        </w:trPr>
        <w:tc>
          <w:tcPr>
            <w:tcW w:w="1274" w:type="dxa"/>
            <w:vMerge/>
            <w:tcBorders>
              <w:left w:val="single" w:sz="18" w:space="0" w:color="auto"/>
            </w:tcBorders>
            <w:vAlign w:val="center"/>
          </w:tcPr>
          <w:p w14:paraId="539689DC" w14:textId="73913CA9" w:rsidR="00EA5C2F" w:rsidRPr="00727DCD" w:rsidRDefault="00EA5C2F" w:rsidP="001251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55" w:type="dxa"/>
            <w:tcBorders>
              <w:right w:val="single" w:sz="4" w:space="0" w:color="000000" w:themeColor="text1"/>
            </w:tcBorders>
            <w:vAlign w:val="center"/>
          </w:tcPr>
          <w:p w14:paraId="51339377" w14:textId="77777777" w:rsidR="00EA5C2F" w:rsidRPr="00727DCD" w:rsidRDefault="00EA5C2F" w:rsidP="00A53E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spacing w:val="180"/>
                <w:kern w:val="0"/>
                <w:sz w:val="24"/>
                <w:szCs w:val="24"/>
                <w:fitText w:val="840" w:id="-1159944959"/>
              </w:rPr>
              <w:t>氏</w:t>
            </w:r>
            <w:r w:rsidRPr="00727DC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840" w:id="-1159944959"/>
              </w:rPr>
              <w:t>名</w:t>
            </w:r>
          </w:p>
        </w:tc>
        <w:tc>
          <w:tcPr>
            <w:tcW w:w="4159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55BA74C" w14:textId="33702631" w:rsidR="00EA5C2F" w:rsidRPr="00727DCD" w:rsidRDefault="00EA5C2F" w:rsidP="0012511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2EAB7" w14:textId="622AF686" w:rsidR="00EA5C2F" w:rsidRPr="00727DCD" w:rsidRDefault="00EA5C2F" w:rsidP="001251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3262" w:rsidRPr="00727DCD" w14:paraId="14192A7F" w14:textId="77777777" w:rsidTr="004129D3">
        <w:trPr>
          <w:trHeight w:val="454"/>
          <w:jc w:val="center"/>
        </w:trPr>
        <w:tc>
          <w:tcPr>
            <w:tcW w:w="1274" w:type="dxa"/>
            <w:vMerge w:val="restart"/>
            <w:tcBorders>
              <w:left w:val="single" w:sz="18" w:space="0" w:color="auto"/>
            </w:tcBorders>
            <w:vAlign w:val="center"/>
          </w:tcPr>
          <w:p w14:paraId="0F92BC7E" w14:textId="62CD014B" w:rsidR="00A53EFD" w:rsidRPr="00727DCD" w:rsidRDefault="00A53EFD" w:rsidP="00F2694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960" w:id="-1161636864"/>
              </w:rPr>
              <w:t>連絡</w:t>
            </w:r>
            <w:r w:rsidRPr="00727DC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161636864"/>
              </w:rPr>
              <w:t>先</w:t>
            </w:r>
          </w:p>
        </w:tc>
        <w:tc>
          <w:tcPr>
            <w:tcW w:w="1255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B55D4AA" w14:textId="3197D931" w:rsidR="00A53EFD" w:rsidRPr="00727DCD" w:rsidRDefault="00A53EFD" w:rsidP="00A53E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spacing w:val="180"/>
                <w:kern w:val="0"/>
                <w:sz w:val="24"/>
                <w:szCs w:val="24"/>
                <w:fitText w:val="840" w:id="-1159944959"/>
              </w:rPr>
              <w:t>電</w:t>
            </w:r>
            <w:r w:rsidRPr="00727DC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840" w:id="-1159944959"/>
              </w:rPr>
              <w:t>話</w:t>
            </w:r>
          </w:p>
        </w:tc>
        <w:tc>
          <w:tcPr>
            <w:tcW w:w="7513" w:type="dxa"/>
            <w:gridSpan w:val="3"/>
            <w:tcBorders>
              <w:left w:val="single" w:sz="4" w:space="0" w:color="000000" w:themeColor="text1"/>
              <w:bottom w:val="dashed" w:sz="4" w:space="0" w:color="auto"/>
              <w:right w:val="single" w:sz="18" w:space="0" w:color="auto"/>
            </w:tcBorders>
            <w:vAlign w:val="center"/>
          </w:tcPr>
          <w:p w14:paraId="76CC3BA5" w14:textId="586127C7" w:rsidR="00A53EFD" w:rsidRPr="00727DCD" w:rsidRDefault="00A53EFD" w:rsidP="00125112">
            <w:pPr>
              <w:rPr>
                <w:rFonts w:ascii="BIZ UDPゴシック" w:eastAsia="BIZ UDPゴシック" w:hAnsi="BIZ UDPゴシック"/>
                <w:sz w:val="22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</w:rPr>
              <w:t>携帯：</w:t>
            </w:r>
            <w:r w:rsidRPr="00727DCD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  <w:tr w:rsidR="00D83262" w:rsidRPr="00727DCD" w14:paraId="48A0E557" w14:textId="77777777" w:rsidTr="004129D3">
        <w:trPr>
          <w:trHeight w:val="454"/>
          <w:jc w:val="center"/>
        </w:trPr>
        <w:tc>
          <w:tcPr>
            <w:tcW w:w="1274" w:type="dxa"/>
            <w:vMerge/>
            <w:tcBorders>
              <w:left w:val="single" w:sz="18" w:space="0" w:color="auto"/>
            </w:tcBorders>
            <w:vAlign w:val="center"/>
          </w:tcPr>
          <w:p w14:paraId="07E3B593" w14:textId="77777777" w:rsidR="00A53EFD" w:rsidRPr="00727DCD" w:rsidRDefault="00A53EFD" w:rsidP="00F26944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5B98B17" w14:textId="77777777" w:rsidR="00A53EFD" w:rsidRPr="00727DCD" w:rsidRDefault="00A53EFD" w:rsidP="00A53EFD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A19BE27" w14:textId="77777777" w:rsidR="00A53EFD" w:rsidRPr="00727DCD" w:rsidRDefault="00A53EFD" w:rsidP="00125112">
            <w:pPr>
              <w:rPr>
                <w:rFonts w:ascii="BIZ UDPゴシック" w:eastAsia="BIZ UDPゴシック" w:hAnsi="BIZ UDPゴシック"/>
                <w:sz w:val="22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</w:rPr>
              <w:t>固定：</w:t>
            </w:r>
            <w:r w:rsidRPr="00727DCD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  <w:tr w:rsidR="00D83262" w:rsidRPr="00727DCD" w14:paraId="52283DC0" w14:textId="77777777" w:rsidTr="004129D3">
        <w:trPr>
          <w:trHeight w:val="454"/>
          <w:jc w:val="center"/>
        </w:trPr>
        <w:tc>
          <w:tcPr>
            <w:tcW w:w="1274" w:type="dxa"/>
            <w:vMerge/>
            <w:tcBorders>
              <w:left w:val="single" w:sz="18" w:space="0" w:color="auto"/>
            </w:tcBorders>
            <w:vAlign w:val="center"/>
          </w:tcPr>
          <w:p w14:paraId="247FFFDD" w14:textId="33B64D1A" w:rsidR="00895ACB" w:rsidRPr="00727DCD" w:rsidRDefault="00895ACB" w:rsidP="001251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55" w:type="dxa"/>
            <w:tcBorders>
              <w:right w:val="single" w:sz="4" w:space="0" w:color="000000" w:themeColor="text1"/>
            </w:tcBorders>
            <w:vAlign w:val="center"/>
          </w:tcPr>
          <w:p w14:paraId="5D877DD3" w14:textId="77777777" w:rsidR="00895ACB" w:rsidRPr="00727DCD" w:rsidRDefault="00895ACB" w:rsidP="00A53E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spacing w:val="153"/>
                <w:kern w:val="0"/>
                <w:sz w:val="24"/>
                <w:szCs w:val="24"/>
                <w:fitText w:val="840" w:id="-1159944959"/>
              </w:rPr>
              <w:t>FA</w:t>
            </w:r>
            <w:r w:rsidRPr="00727DCD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4"/>
                <w:fitText w:val="840" w:id="-1159944959"/>
              </w:rPr>
              <w:t>X</w:t>
            </w:r>
          </w:p>
        </w:tc>
        <w:tc>
          <w:tcPr>
            <w:tcW w:w="751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31F2FEDD" w14:textId="77777777" w:rsidR="00895ACB" w:rsidRPr="00727DCD" w:rsidRDefault="00895ACB" w:rsidP="001251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3262" w:rsidRPr="00727DCD" w14:paraId="1709B1FB" w14:textId="77777777" w:rsidTr="004129D3">
        <w:trPr>
          <w:trHeight w:val="454"/>
          <w:jc w:val="center"/>
        </w:trPr>
        <w:tc>
          <w:tcPr>
            <w:tcW w:w="1274" w:type="dxa"/>
            <w:vMerge/>
            <w:tcBorders>
              <w:left w:val="single" w:sz="18" w:space="0" w:color="auto"/>
            </w:tcBorders>
            <w:vAlign w:val="center"/>
          </w:tcPr>
          <w:p w14:paraId="6CD5C3F1" w14:textId="0FFE6025" w:rsidR="00895ACB" w:rsidRPr="00727DCD" w:rsidRDefault="00895ACB" w:rsidP="001251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55" w:type="dxa"/>
            <w:tcBorders>
              <w:right w:val="single" w:sz="4" w:space="0" w:color="000000" w:themeColor="text1"/>
            </w:tcBorders>
            <w:vAlign w:val="center"/>
          </w:tcPr>
          <w:p w14:paraId="5FCAE28B" w14:textId="77777777" w:rsidR="00895ACB" w:rsidRPr="00727DCD" w:rsidRDefault="00895ACB" w:rsidP="00A53E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spacing w:val="76"/>
                <w:kern w:val="0"/>
                <w:sz w:val="24"/>
                <w:szCs w:val="24"/>
                <w:fitText w:val="840" w:id="-1159944959"/>
              </w:rPr>
              <w:t>メー</w:t>
            </w:r>
            <w:r w:rsidRPr="00727DCD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4"/>
                <w:fitText w:val="840" w:id="-1159944959"/>
              </w:rPr>
              <w:t>ル</w:t>
            </w:r>
          </w:p>
        </w:tc>
        <w:tc>
          <w:tcPr>
            <w:tcW w:w="751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561E137" w14:textId="077DAA69" w:rsidR="00895ACB" w:rsidRPr="00727DCD" w:rsidRDefault="00895ACB" w:rsidP="001251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</w:t>
            </w:r>
            <w:r w:rsidR="00B7308D"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727D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＠</w:t>
            </w:r>
          </w:p>
        </w:tc>
      </w:tr>
      <w:tr w:rsidR="00D83262" w:rsidRPr="00727DCD" w14:paraId="0D145990" w14:textId="77777777" w:rsidTr="004129D3">
        <w:trPr>
          <w:trHeight w:val="907"/>
          <w:jc w:val="center"/>
        </w:trPr>
        <w:tc>
          <w:tcPr>
            <w:tcW w:w="1274" w:type="dxa"/>
            <w:vMerge/>
            <w:tcBorders>
              <w:left w:val="single" w:sz="18" w:space="0" w:color="auto"/>
            </w:tcBorders>
            <w:vAlign w:val="center"/>
          </w:tcPr>
          <w:p w14:paraId="69FDAA18" w14:textId="213673B3" w:rsidR="00895ACB" w:rsidRPr="00727DCD" w:rsidRDefault="00895ACB" w:rsidP="001251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55" w:type="dxa"/>
            <w:tcBorders>
              <w:right w:val="single" w:sz="4" w:space="0" w:color="000000" w:themeColor="text1"/>
            </w:tcBorders>
            <w:vAlign w:val="center"/>
          </w:tcPr>
          <w:p w14:paraId="3FA03E5B" w14:textId="77777777" w:rsidR="00895ACB" w:rsidRPr="00727DCD" w:rsidRDefault="00895ACB" w:rsidP="00A53EFD">
            <w:pPr>
              <w:jc w:val="center"/>
              <w:rPr>
                <w:rFonts w:ascii="BIZ UDPゴシック" w:eastAsia="BIZ UDPゴシック" w:hAnsi="BIZ UDPゴシック"/>
                <w:spacing w:val="76"/>
                <w:kern w:val="0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spacing w:val="30"/>
                <w:kern w:val="0"/>
                <w:sz w:val="24"/>
                <w:szCs w:val="24"/>
                <w:fitText w:val="840" w:id="-1159944958"/>
              </w:rPr>
              <w:t>希望</w:t>
            </w:r>
            <w:r w:rsidRPr="00727DC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840" w:id="-1159944958"/>
              </w:rPr>
              <w:t>の</w:t>
            </w:r>
          </w:p>
          <w:p w14:paraId="43735899" w14:textId="4D9A9DB0" w:rsidR="00895ACB" w:rsidRPr="00727DCD" w:rsidRDefault="00895ACB" w:rsidP="00A53EF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w w:val="87"/>
                <w:kern w:val="0"/>
                <w:sz w:val="24"/>
                <w:szCs w:val="24"/>
                <w:fitText w:val="840" w:id="-1159944959"/>
              </w:rPr>
              <w:t>連絡方法</w:t>
            </w:r>
          </w:p>
        </w:tc>
        <w:tc>
          <w:tcPr>
            <w:tcW w:w="751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530254A" w14:textId="77777777" w:rsidR="00895ACB" w:rsidRPr="00727DCD" w:rsidRDefault="00895ACB" w:rsidP="00125112">
            <w:pPr>
              <w:rPr>
                <w:rFonts w:ascii="BIZ UDPゴシック" w:eastAsia="BIZ UDPゴシック" w:hAnsi="BIZ UDPゴシック"/>
                <w:sz w:val="22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727DCD">
              <w:rPr>
                <w:rFonts w:ascii="BIZ UDPゴシック" w:eastAsia="BIZ UDPゴシック" w:hAnsi="BIZ UDPゴシック" w:hint="eastAsia"/>
                <w:kern w:val="0"/>
                <w:sz w:val="22"/>
                <w:fitText w:val="629" w:id="-1157926912"/>
              </w:rPr>
              <w:t>メール</w:t>
            </w:r>
          </w:p>
          <w:p w14:paraId="3B1AC56A" w14:textId="1A2BDBA7" w:rsidR="00895ACB" w:rsidRPr="00727DCD" w:rsidRDefault="00895ACB" w:rsidP="00125112">
            <w:pPr>
              <w:rPr>
                <w:rFonts w:ascii="BIZ UDPゴシック" w:eastAsia="BIZ UDPゴシック" w:hAnsi="BIZ UDPゴシック"/>
                <w:sz w:val="22"/>
              </w:rPr>
            </w:pPr>
            <w:r w:rsidRPr="00727DCD">
              <w:rPr>
                <w:rFonts w:ascii="BIZ UDPゴシック" w:eastAsia="BIZ UDPゴシック" w:hAnsi="BIZ UDPゴシック"/>
                <w:sz w:val="22"/>
              </w:rPr>
              <w:t>□</w:t>
            </w:r>
            <w:r w:rsidRPr="00727DCD">
              <w:rPr>
                <w:rFonts w:ascii="BIZ UDPゴシック" w:eastAsia="BIZ UDPゴシック" w:hAnsi="BIZ UDPゴシック"/>
                <w:spacing w:val="95"/>
                <w:kern w:val="0"/>
                <w:sz w:val="22"/>
                <w:fitText w:val="629" w:id="-1157926911"/>
              </w:rPr>
              <w:t>電</w:t>
            </w:r>
            <w:r w:rsidRPr="00727DCD">
              <w:rPr>
                <w:rFonts w:ascii="BIZ UDPゴシック" w:eastAsia="BIZ UDPゴシック" w:hAnsi="BIZ UDPゴシック"/>
                <w:kern w:val="0"/>
                <w:sz w:val="22"/>
                <w:fitText w:val="629" w:id="-1157926911"/>
              </w:rPr>
              <w:t>話</w:t>
            </w:r>
            <w:r w:rsidR="002E33FD" w:rsidRPr="00727DCD">
              <w:rPr>
                <w:rFonts w:ascii="BIZ UDPゴシック" w:eastAsia="BIZ UDPゴシック" w:hAnsi="BIZ UDPゴシック" w:hint="eastAsia"/>
                <w:kern w:val="0"/>
                <w:sz w:val="22"/>
              </w:rPr>
              <w:t>（</w:t>
            </w:r>
            <w:r w:rsidRPr="00727D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つながりやすい</w:t>
            </w:r>
            <w:r w:rsidRPr="00727DCD">
              <w:rPr>
                <w:rFonts w:ascii="BIZ UDPゴシック" w:eastAsia="BIZ UDPゴシック" w:hAnsi="BIZ UDPゴシック"/>
                <w:sz w:val="20"/>
                <w:szCs w:val="20"/>
              </w:rPr>
              <w:t>時間帯</w:t>
            </w:r>
            <w:r w:rsidR="002E33FD" w:rsidRPr="00727D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　　　　　　　　　　　　　　　　　　　　　　　　　　）</w:t>
            </w:r>
          </w:p>
        </w:tc>
      </w:tr>
      <w:tr w:rsidR="00D83262" w:rsidRPr="00727DCD" w14:paraId="79F25763" w14:textId="77777777" w:rsidTr="004129D3">
        <w:trPr>
          <w:trHeight w:val="907"/>
          <w:jc w:val="center"/>
        </w:trPr>
        <w:tc>
          <w:tcPr>
            <w:tcW w:w="1274" w:type="dxa"/>
            <w:tcBorders>
              <w:left w:val="single" w:sz="18" w:space="0" w:color="auto"/>
            </w:tcBorders>
            <w:vAlign w:val="center"/>
          </w:tcPr>
          <w:p w14:paraId="60BCABEC" w14:textId="6EF226E3" w:rsidR="00895ACB" w:rsidRPr="00727DCD" w:rsidRDefault="00895ACB" w:rsidP="0012511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szCs w:val="24"/>
                <w:fitText w:val="960" w:id="-1161636864"/>
              </w:rPr>
              <w:t>住</w:t>
            </w:r>
            <w:r w:rsidRPr="00727DC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161636864"/>
              </w:rPr>
              <w:t>所</w:t>
            </w:r>
          </w:p>
        </w:tc>
        <w:tc>
          <w:tcPr>
            <w:tcW w:w="8768" w:type="dxa"/>
            <w:gridSpan w:val="4"/>
            <w:tcBorders>
              <w:right w:val="single" w:sz="18" w:space="0" w:color="auto"/>
            </w:tcBorders>
            <w:vAlign w:val="center"/>
          </w:tcPr>
          <w:p w14:paraId="5CF80FFC" w14:textId="77777777" w:rsidR="00895ACB" w:rsidRPr="00727DCD" w:rsidRDefault="00895ACB" w:rsidP="003D34B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</w:rPr>
              <w:t xml:space="preserve">〒　　　　　　　　　</w:t>
            </w:r>
          </w:p>
          <w:p w14:paraId="411C68EE" w14:textId="0EF80C2F" w:rsidR="00895ACB" w:rsidRPr="00727DCD" w:rsidRDefault="00895ACB" w:rsidP="003D34B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</w:rPr>
              <w:t>福岡市　　　　　　区</w:t>
            </w:r>
          </w:p>
        </w:tc>
      </w:tr>
      <w:tr w:rsidR="00D83262" w:rsidRPr="00727DCD" w14:paraId="5CC17E69" w14:textId="77777777" w:rsidTr="004129D3">
        <w:trPr>
          <w:trHeight w:val="454"/>
          <w:jc w:val="center"/>
        </w:trPr>
        <w:tc>
          <w:tcPr>
            <w:tcW w:w="127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CD885CA" w14:textId="2010239B" w:rsidR="00EA5C2F" w:rsidRPr="00727DCD" w:rsidRDefault="00EA5C2F" w:rsidP="009A7BA5">
            <w:pPr>
              <w:spacing w:line="260" w:lineRule="exact"/>
              <w:rPr>
                <w:rFonts w:ascii="BIZ UDPゴシック" w:eastAsia="BIZ UDPゴシック" w:hAnsi="BIZ UDPゴシック"/>
                <w:w w:val="80"/>
                <w:kern w:val="0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w w:val="80"/>
                <w:kern w:val="0"/>
                <w:sz w:val="22"/>
              </w:rPr>
              <w:t>家族との参加希望の有無</w:t>
            </w:r>
          </w:p>
        </w:tc>
        <w:tc>
          <w:tcPr>
            <w:tcW w:w="876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917850" w14:textId="0FC8DAE0" w:rsidR="00EA5C2F" w:rsidRPr="00727DCD" w:rsidRDefault="00CC44DC" w:rsidP="00125112">
            <w:pPr>
              <w:rPr>
                <w:rFonts w:ascii="BIZ UDPゴシック" w:eastAsia="BIZ UDPゴシック" w:hAnsi="BIZ UDPゴシック"/>
                <w:sz w:val="22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</w:rPr>
              <w:t xml:space="preserve">□1名で参加　　　　</w:t>
            </w:r>
            <w:r w:rsidR="00EA5C2F" w:rsidRPr="00727DCD">
              <w:rPr>
                <w:rFonts w:ascii="BIZ UDPゴシック" w:eastAsia="BIZ UDPゴシック" w:hAnsi="BIZ UDPゴシック" w:hint="eastAsia"/>
                <w:sz w:val="22"/>
              </w:rPr>
              <w:t>□家族２名で参加　（６組限定）</w:t>
            </w:r>
          </w:p>
        </w:tc>
      </w:tr>
      <w:tr w:rsidR="004129D3" w:rsidRPr="00727DCD" w14:paraId="6B1FFEDA" w14:textId="77777777" w:rsidTr="00414577">
        <w:trPr>
          <w:trHeight w:val="454"/>
          <w:jc w:val="center"/>
        </w:trPr>
        <w:tc>
          <w:tcPr>
            <w:tcW w:w="12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0F6481" w14:textId="1FCE31E2" w:rsidR="004129D3" w:rsidRPr="00727DCD" w:rsidRDefault="004129D3" w:rsidP="00125112">
            <w:pPr>
              <w:rPr>
                <w:rFonts w:ascii="BIZ UDPゴシック" w:eastAsia="BIZ UDPゴシック" w:hAnsi="BIZ UDPゴシック"/>
                <w:spacing w:val="240"/>
                <w:kern w:val="0"/>
                <w:sz w:val="24"/>
                <w:szCs w:val="24"/>
              </w:rPr>
            </w:pPr>
            <w:r w:rsidRPr="00727DC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159944446"/>
              </w:rPr>
              <w:t>配慮希望</w:t>
            </w:r>
          </w:p>
        </w:tc>
        <w:tc>
          <w:tcPr>
            <w:tcW w:w="1255" w:type="dxa"/>
            <w:tcBorders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7332E2" w14:textId="44F3B5E1" w:rsidR="004129D3" w:rsidRPr="00727DCD" w:rsidRDefault="004129D3" w:rsidP="004129D3">
            <w:pPr>
              <w:rPr>
                <w:rFonts w:ascii="BIZ UDPゴシック" w:eastAsia="BIZ UDPゴシック" w:hAnsi="BIZ UDPゴシック"/>
                <w:sz w:val="22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</w:rPr>
              <w:t xml:space="preserve">□なし　　</w:t>
            </w:r>
          </w:p>
        </w:tc>
        <w:tc>
          <w:tcPr>
            <w:tcW w:w="7513" w:type="dxa"/>
            <w:gridSpan w:val="3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D71B63" w14:textId="0D99E739" w:rsidR="004129D3" w:rsidRPr="00727DCD" w:rsidRDefault="004129D3" w:rsidP="004129D3">
            <w:pPr>
              <w:rPr>
                <w:rFonts w:ascii="BIZ UDPゴシック" w:eastAsia="BIZ UDPゴシック" w:hAnsi="BIZ UDPゴシック"/>
                <w:sz w:val="22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</w:rPr>
              <w:t>□手話通訳　　□要約筆記</w:t>
            </w:r>
          </w:p>
          <w:p w14:paraId="268F864D" w14:textId="4D42A804" w:rsidR="004129D3" w:rsidRPr="00727DCD" w:rsidRDefault="004129D3" w:rsidP="004129D3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</w:rPr>
              <w:t>□その他　詳しい配慮内容：</w:t>
            </w:r>
            <w:r w:rsidRPr="00727DC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34D4C540" w14:textId="14CDCCCE" w:rsidR="00581AC2" w:rsidRPr="00727DCD" w:rsidRDefault="00581AC2" w:rsidP="009A7BA5">
      <w:pPr>
        <w:spacing w:line="120" w:lineRule="exac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8073"/>
      </w:tblGrid>
      <w:tr w:rsidR="00D83262" w:rsidRPr="00727DCD" w14:paraId="59362CF7" w14:textId="77777777" w:rsidTr="00485619">
        <w:tc>
          <w:tcPr>
            <w:tcW w:w="2694" w:type="dxa"/>
          </w:tcPr>
          <w:p w14:paraId="72DEADDB" w14:textId="77777777" w:rsidR="00BE3DC5" w:rsidRPr="00727DCD" w:rsidRDefault="00BE3DC5">
            <w:pPr>
              <w:rPr>
                <w:rFonts w:ascii="BIZ UDPゴシック" w:eastAsia="BIZ UDPゴシック" w:hAnsi="BIZ UDPゴシック"/>
                <w:sz w:val="22"/>
                <w14:ligatures w14:val="none"/>
              </w:rPr>
            </w:pPr>
            <w:r w:rsidRPr="00727DCD">
              <w:rPr>
                <w:rFonts w:ascii="BIZ UDPゴシック" w:eastAsia="BIZ UDPゴシック" w:hAnsi="BIZ UDPゴシック" w:hint="eastAsia"/>
                <w:sz w:val="22"/>
                <w14:ligatures w14:val="none"/>
              </w:rPr>
              <w:t>受講決定のご連絡</w:t>
            </w:r>
          </w:p>
          <w:p w14:paraId="131269B2" w14:textId="7E078573" w:rsidR="00BE3DC5" w:rsidRPr="00727DCD" w:rsidRDefault="00BE3DC5" w:rsidP="009A7BA5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  <w14:ligatures w14:val="none"/>
              </w:rPr>
            </w:pPr>
            <w:r w:rsidRPr="00727DCD">
              <w:rPr>
                <w:rFonts w:ascii="BIZ UDPゴシック" w:eastAsia="BIZ UDPゴシック" w:hAnsi="BIZ UDPゴシック" w:hint="eastAsia"/>
                <w:sz w:val="28"/>
                <w:szCs w:val="28"/>
                <w14:ligatures w14:val="none"/>
              </w:rPr>
              <w:t>令和</w:t>
            </w:r>
            <w:r w:rsidR="0011138E" w:rsidRPr="00727DCD">
              <w:rPr>
                <w:rFonts w:ascii="BIZ UDPゴシック" w:eastAsia="BIZ UDPゴシック" w:hAnsi="BIZ UDPゴシック" w:hint="eastAsia"/>
                <w:sz w:val="28"/>
                <w:szCs w:val="28"/>
                <w14:ligatures w14:val="none"/>
              </w:rPr>
              <w:t>7</w:t>
            </w:r>
            <w:r w:rsidRPr="00727DCD">
              <w:rPr>
                <w:rFonts w:ascii="BIZ UDPゴシック" w:eastAsia="BIZ UDPゴシック" w:hAnsi="BIZ UDPゴシック"/>
                <w:sz w:val="28"/>
                <w:szCs w:val="28"/>
                <w14:ligatures w14:val="none"/>
              </w:rPr>
              <w:t>年</w:t>
            </w:r>
          </w:p>
          <w:p w14:paraId="5EFEF6BD" w14:textId="7D5E3392" w:rsidR="00BE3DC5" w:rsidRPr="00727DCD" w:rsidRDefault="00D83262" w:rsidP="009A7BA5">
            <w:pPr>
              <w:spacing w:line="360" w:lineRule="exact"/>
              <w:rPr>
                <w:rFonts w:ascii="BIZ UDPゴシック" w:eastAsia="BIZ UDPゴシック" w:hAnsi="BIZ UDPゴシック"/>
                <w:sz w:val="22"/>
                <w14:ligatures w14:val="none"/>
              </w:rPr>
            </w:pPr>
            <w:r w:rsidRPr="00727DCD">
              <w:rPr>
                <w:rFonts w:ascii="BIZ UDPゴシック" w:eastAsia="BIZ UDPゴシック" w:hAnsi="BIZ UDPゴシック" w:hint="eastAsia"/>
                <w:sz w:val="28"/>
                <w:szCs w:val="28"/>
                <w14:ligatures w14:val="none"/>
              </w:rPr>
              <w:t>8</w:t>
            </w:r>
            <w:r w:rsidR="00BE3DC5" w:rsidRPr="00727DCD">
              <w:rPr>
                <w:rFonts w:ascii="BIZ UDPゴシック" w:eastAsia="BIZ UDPゴシック" w:hAnsi="BIZ UDPゴシック"/>
                <w:sz w:val="28"/>
                <w:szCs w:val="28"/>
                <w14:ligatures w14:val="none"/>
              </w:rPr>
              <w:t>月</w:t>
            </w:r>
            <w:r w:rsidRPr="00727DCD">
              <w:rPr>
                <w:rFonts w:ascii="BIZ UDPゴシック" w:eastAsia="BIZ UDPゴシック" w:hAnsi="BIZ UDPゴシック" w:hint="eastAsia"/>
                <w:sz w:val="28"/>
                <w:szCs w:val="28"/>
                <w14:ligatures w14:val="none"/>
              </w:rPr>
              <w:t>12</w:t>
            </w:r>
            <w:r w:rsidR="00BE3DC5" w:rsidRPr="00727DCD">
              <w:rPr>
                <w:rFonts w:ascii="BIZ UDPゴシック" w:eastAsia="BIZ UDPゴシック" w:hAnsi="BIZ UDPゴシック"/>
                <w:sz w:val="28"/>
                <w:szCs w:val="28"/>
                <w14:ligatures w14:val="none"/>
              </w:rPr>
              <w:t>日（</w:t>
            </w:r>
            <w:r w:rsidRPr="00727DCD">
              <w:rPr>
                <w:rFonts w:ascii="BIZ UDPゴシック" w:eastAsia="BIZ UDPゴシック" w:hAnsi="BIZ UDPゴシック" w:hint="eastAsia"/>
                <w:sz w:val="28"/>
                <w:szCs w:val="28"/>
                <w14:ligatures w14:val="none"/>
              </w:rPr>
              <w:t>火</w:t>
            </w:r>
            <w:r w:rsidR="00BE3DC5" w:rsidRPr="00727DCD">
              <w:rPr>
                <w:rFonts w:ascii="BIZ UDPゴシック" w:eastAsia="BIZ UDPゴシック" w:hAnsi="BIZ UDPゴシック"/>
                <w:sz w:val="28"/>
                <w:szCs w:val="28"/>
                <w14:ligatures w14:val="none"/>
              </w:rPr>
              <w:t>）</w:t>
            </w:r>
          </w:p>
          <w:p w14:paraId="48E297C6" w14:textId="764C8BC5" w:rsidR="00BE3DC5" w:rsidRPr="00727DCD" w:rsidRDefault="00BE3DC5" w:rsidP="00BE3DC5">
            <w:pPr>
              <w:rPr>
                <w:rFonts w:ascii="BIZ UDPゴシック" w:eastAsia="BIZ UDPゴシック" w:hAnsi="BIZ UDPゴシック"/>
              </w:rPr>
            </w:pPr>
            <w:r w:rsidRPr="00727DCD">
              <w:rPr>
                <w:rFonts w:ascii="BIZ UDPゴシック" w:eastAsia="BIZ UDPゴシック" w:hAnsi="BIZ UDPゴシック"/>
                <w:sz w:val="22"/>
                <w14:ligatures w14:val="none"/>
              </w:rPr>
              <w:t>以降</w:t>
            </w:r>
            <w:r w:rsidRPr="00727DCD">
              <w:rPr>
                <w:rFonts w:ascii="BIZ UDPゴシック" w:eastAsia="BIZ UDPゴシック" w:hAnsi="BIZ UDPゴシック" w:hint="eastAsia"/>
                <w:sz w:val="22"/>
                <w14:ligatures w14:val="none"/>
              </w:rPr>
              <w:t>に連絡いたします。</w:t>
            </w:r>
          </w:p>
        </w:tc>
        <w:tc>
          <w:tcPr>
            <w:tcW w:w="8073" w:type="dxa"/>
          </w:tcPr>
          <w:p w14:paraId="53BBD316" w14:textId="16431424" w:rsidR="00BE3DC5" w:rsidRPr="00727DCD" w:rsidRDefault="00485619">
            <w:pPr>
              <w:rPr>
                <w:rFonts w:ascii="BIZ UDPゴシック" w:eastAsia="BIZ UDPゴシック" w:hAnsi="BIZ UDPゴシック"/>
              </w:rPr>
            </w:pPr>
            <w:r w:rsidRPr="00727DCD">
              <w:rPr>
                <w:rFonts w:ascii="BIZ UDPゴシック" w:eastAsia="BIZ UDPゴシック" w:hAnsi="BIZ UDPゴシック" w:hint="eastAsia"/>
              </w:rPr>
              <w:t>お</w:t>
            </w:r>
            <w:r w:rsidR="00BE3DC5" w:rsidRPr="00727DCD">
              <w:rPr>
                <w:rFonts w:ascii="BIZ UDPゴシック" w:eastAsia="BIZ UDPゴシック" w:hAnsi="BIZ UDPゴシック" w:hint="eastAsia"/>
              </w:rPr>
              <w:t>申</w:t>
            </w:r>
            <w:r w:rsidRPr="00727DCD">
              <w:rPr>
                <w:rFonts w:ascii="BIZ UDPゴシック" w:eastAsia="BIZ UDPゴシック" w:hAnsi="BIZ UDPゴシック" w:hint="eastAsia"/>
              </w:rPr>
              <w:t>し</w:t>
            </w:r>
            <w:r w:rsidR="00BE3DC5" w:rsidRPr="00727DCD">
              <w:rPr>
                <w:rFonts w:ascii="BIZ UDPゴシック" w:eastAsia="BIZ UDPゴシック" w:hAnsi="BIZ UDPゴシック" w:hint="eastAsia"/>
              </w:rPr>
              <w:t>込みの注意点</w:t>
            </w:r>
          </w:p>
          <w:p w14:paraId="48B88D6E" w14:textId="60952EFF" w:rsidR="00BE3DC5" w:rsidRPr="00727DCD" w:rsidRDefault="00BE3DC5">
            <w:pPr>
              <w:rPr>
                <w:rFonts w:ascii="BIZ UDPゴシック" w:eastAsia="BIZ UDPゴシック" w:hAnsi="BIZ UDPゴシック"/>
              </w:rPr>
            </w:pPr>
            <w:r w:rsidRPr="00727DCD">
              <w:rPr>
                <w:rFonts w:ascii="BIZ UDPゴシック" w:eastAsia="BIZ UDPゴシック" w:hAnsi="BIZ UDPゴシック" w:hint="eastAsia"/>
              </w:rPr>
              <w:t>１．研修の日時、場所、受講対象者はチラシにてご確認ください。</w:t>
            </w:r>
          </w:p>
          <w:p w14:paraId="5F387A89" w14:textId="022551A6" w:rsidR="00BE3DC5" w:rsidRPr="00727DCD" w:rsidRDefault="00BE3DC5">
            <w:pPr>
              <w:rPr>
                <w:rFonts w:ascii="BIZ UDPゴシック" w:eastAsia="BIZ UDPゴシック" w:hAnsi="BIZ UDPゴシック"/>
              </w:rPr>
            </w:pPr>
            <w:r w:rsidRPr="00727DCD">
              <w:rPr>
                <w:rFonts w:ascii="BIZ UDPゴシック" w:eastAsia="BIZ UDPゴシック" w:hAnsi="BIZ UDPゴシック" w:hint="eastAsia"/>
              </w:rPr>
              <w:t>２．</w:t>
            </w:r>
            <w:r w:rsidR="00EA5C2F" w:rsidRPr="00727DCD">
              <w:rPr>
                <w:rFonts w:ascii="BIZ UDPゴシック" w:eastAsia="BIZ UDPゴシック" w:hAnsi="BIZ UDPゴシック" w:hint="eastAsia"/>
              </w:rPr>
              <w:t>初めて</w:t>
            </w:r>
            <w:r w:rsidR="00CC44DC" w:rsidRPr="00727DCD">
              <w:rPr>
                <w:rFonts w:ascii="BIZ UDPゴシック" w:eastAsia="BIZ UDPゴシック" w:hAnsi="BIZ UDPゴシック" w:hint="eastAsia"/>
              </w:rPr>
              <w:t>受講する</w:t>
            </w:r>
            <w:r w:rsidR="00EA5C2F" w:rsidRPr="00727DCD">
              <w:rPr>
                <w:rFonts w:ascii="BIZ UDPゴシック" w:eastAsia="BIZ UDPゴシック" w:hAnsi="BIZ UDPゴシック" w:hint="eastAsia"/>
              </w:rPr>
              <w:t>方優先と</w:t>
            </w:r>
            <w:r w:rsidR="00CC44DC" w:rsidRPr="00727DCD">
              <w:rPr>
                <w:rFonts w:ascii="BIZ UDPゴシック" w:eastAsia="BIZ UDPゴシック" w:hAnsi="BIZ UDPゴシック" w:hint="eastAsia"/>
              </w:rPr>
              <w:t>いたし</w:t>
            </w:r>
            <w:r w:rsidR="00EA5C2F" w:rsidRPr="00727DCD">
              <w:rPr>
                <w:rFonts w:ascii="BIZ UDPゴシック" w:eastAsia="BIZ UDPゴシック" w:hAnsi="BIZ UDPゴシック" w:hint="eastAsia"/>
              </w:rPr>
              <w:t>ます。</w:t>
            </w:r>
          </w:p>
          <w:p w14:paraId="32A75A0B" w14:textId="6BB9AD58" w:rsidR="00BE3DC5" w:rsidRPr="00727DCD" w:rsidRDefault="00BE3DC5" w:rsidP="00972E64">
            <w:pPr>
              <w:rPr>
                <w:rFonts w:ascii="BIZ UDPゴシック" w:eastAsia="BIZ UDPゴシック" w:hAnsi="BIZ UDPゴシック"/>
              </w:rPr>
            </w:pPr>
            <w:r w:rsidRPr="00727DCD">
              <w:rPr>
                <w:rFonts w:ascii="BIZ UDPゴシック" w:eastAsia="BIZ UDPゴシック" w:hAnsi="BIZ UDPゴシック" w:hint="eastAsia"/>
              </w:rPr>
              <w:t>３．</w:t>
            </w:r>
            <w:r w:rsidR="00CC44DC" w:rsidRPr="00727DCD">
              <w:rPr>
                <w:rFonts w:ascii="BIZ UDPゴシック" w:eastAsia="BIZ UDPゴシック" w:hAnsi="BIZ UDPゴシック" w:hint="eastAsia"/>
              </w:rPr>
              <w:t>申し込みに関する</w:t>
            </w:r>
            <w:r w:rsidRPr="00727DCD">
              <w:rPr>
                <w:rFonts w:ascii="BIZ UDPゴシック" w:eastAsia="BIZ UDPゴシック" w:hAnsi="BIZ UDPゴシック" w:hint="eastAsia"/>
              </w:rPr>
              <w:t>個人情報は、本研修の運営管理の目的のみに利用いたします。</w:t>
            </w:r>
          </w:p>
        </w:tc>
      </w:tr>
    </w:tbl>
    <w:p w14:paraId="187EFDBD" w14:textId="77777777" w:rsidR="00904CCC" w:rsidRPr="00D83262" w:rsidRDefault="00904CCC" w:rsidP="009A7BA5">
      <w:pPr>
        <w:spacing w:line="240" w:lineRule="exact"/>
        <w:rPr>
          <w:rFonts w:ascii="BIZ UDPゴシック" w:eastAsia="BIZ UDPゴシック" w:hAnsi="BIZ UDPゴシック"/>
          <w:sz w:val="20"/>
          <w:szCs w:val="20"/>
          <w14:ligatures w14:val="none"/>
        </w:rPr>
      </w:pPr>
      <w:r w:rsidRPr="00727DCD">
        <w:rPr>
          <w:rFonts w:ascii="BIZ UDPゴシック" w:eastAsia="BIZ UDPゴシック" w:hAnsi="BIZ UDPゴシック"/>
          <w:sz w:val="20"/>
          <w:szCs w:val="20"/>
          <w14:ligatures w14:val="none"/>
        </w:rPr>
        <w:t>【以下は事務局で記入します】</w:t>
      </w:r>
    </w:p>
    <w:tbl>
      <w:tblPr>
        <w:tblStyle w:val="3"/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D83262" w:rsidRPr="00D83262" w14:paraId="157D8A57" w14:textId="77777777" w:rsidTr="00D83262">
        <w:trPr>
          <w:trHeight w:val="1598"/>
        </w:trPr>
        <w:tc>
          <w:tcPr>
            <w:tcW w:w="2689" w:type="dxa"/>
          </w:tcPr>
          <w:p w14:paraId="0CA7C402" w14:textId="77777777" w:rsidR="00904CCC" w:rsidRPr="00D83262" w:rsidRDefault="00904CCC" w:rsidP="00904C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326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受付日時</w:t>
            </w:r>
            <w:r w:rsidR="00EA7400" w:rsidRPr="00D8326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F ・ M ・ 持</w:t>
            </w:r>
          </w:p>
          <w:p w14:paraId="1F1BB885" w14:textId="77777777" w:rsidR="00EA7400" w:rsidRPr="00D83262" w:rsidRDefault="00EA7400" w:rsidP="00EA7400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AD90A8F" w14:textId="75DD79F7" w:rsidR="00EA7400" w:rsidRPr="00D83262" w:rsidRDefault="00EA7400" w:rsidP="00EA7400">
            <w:pPr>
              <w:ind w:firstLineChars="200" w:firstLine="4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326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/　　　　　</w:t>
            </w:r>
            <w:r w:rsidR="00745985" w:rsidRPr="00D8326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8326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8079" w:type="dxa"/>
          </w:tcPr>
          <w:p w14:paraId="5376F40D" w14:textId="77777777" w:rsidR="00904CCC" w:rsidRPr="00D83262" w:rsidRDefault="00904CCC" w:rsidP="00904CC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326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備考</w:t>
            </w:r>
          </w:p>
        </w:tc>
      </w:tr>
    </w:tbl>
    <w:p w14:paraId="41931AE7" w14:textId="77777777" w:rsidR="00581AC2" w:rsidRPr="00485619" w:rsidRDefault="00581AC2" w:rsidP="00485619">
      <w:pPr>
        <w:spacing w:line="80" w:lineRule="exact"/>
        <w:rPr>
          <w:rFonts w:ascii="BIZ UDゴシック" w:eastAsia="BIZ UDゴシック" w:hAnsi="BIZ UDゴシック"/>
          <w:sz w:val="12"/>
          <w:szCs w:val="12"/>
        </w:rPr>
      </w:pPr>
    </w:p>
    <w:sectPr w:rsidR="00581AC2" w:rsidRPr="00485619" w:rsidSect="009A7BA5">
      <w:pgSz w:w="11906" w:h="16838"/>
      <w:pgMar w:top="680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5A35" w14:textId="77777777" w:rsidR="00727DCD" w:rsidRDefault="00727DCD" w:rsidP="00727DCD">
      <w:r>
        <w:separator/>
      </w:r>
    </w:p>
  </w:endnote>
  <w:endnote w:type="continuationSeparator" w:id="0">
    <w:p w14:paraId="3A582BD1" w14:textId="77777777" w:rsidR="00727DCD" w:rsidRDefault="00727DCD" w:rsidP="0072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71825" w14:textId="77777777" w:rsidR="00727DCD" w:rsidRDefault="00727DCD" w:rsidP="00727DCD">
      <w:r>
        <w:separator/>
      </w:r>
    </w:p>
  </w:footnote>
  <w:footnote w:type="continuationSeparator" w:id="0">
    <w:p w14:paraId="57130DE7" w14:textId="77777777" w:rsidR="00727DCD" w:rsidRDefault="00727DCD" w:rsidP="0072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04"/>
    <w:rsid w:val="00061775"/>
    <w:rsid w:val="0011138E"/>
    <w:rsid w:val="00125112"/>
    <w:rsid w:val="001D162A"/>
    <w:rsid w:val="002335E7"/>
    <w:rsid w:val="002E33FD"/>
    <w:rsid w:val="003252DD"/>
    <w:rsid w:val="00341670"/>
    <w:rsid w:val="003575C3"/>
    <w:rsid w:val="003D34B0"/>
    <w:rsid w:val="004129D3"/>
    <w:rsid w:val="00414577"/>
    <w:rsid w:val="00483B98"/>
    <w:rsid w:val="00484A2B"/>
    <w:rsid w:val="00485619"/>
    <w:rsid w:val="004E2B3E"/>
    <w:rsid w:val="00503CFF"/>
    <w:rsid w:val="0055284A"/>
    <w:rsid w:val="00581AC2"/>
    <w:rsid w:val="005A0533"/>
    <w:rsid w:val="006E1496"/>
    <w:rsid w:val="00703420"/>
    <w:rsid w:val="00727DCD"/>
    <w:rsid w:val="00745985"/>
    <w:rsid w:val="00774B08"/>
    <w:rsid w:val="00895ACB"/>
    <w:rsid w:val="00904CCC"/>
    <w:rsid w:val="00920565"/>
    <w:rsid w:val="00921EA8"/>
    <w:rsid w:val="00972E64"/>
    <w:rsid w:val="009A7BA5"/>
    <w:rsid w:val="00A016C5"/>
    <w:rsid w:val="00A10012"/>
    <w:rsid w:val="00A10B04"/>
    <w:rsid w:val="00A16676"/>
    <w:rsid w:val="00A30907"/>
    <w:rsid w:val="00A53EFD"/>
    <w:rsid w:val="00A57975"/>
    <w:rsid w:val="00A8126F"/>
    <w:rsid w:val="00B7308D"/>
    <w:rsid w:val="00BE3DC5"/>
    <w:rsid w:val="00CB4B5B"/>
    <w:rsid w:val="00CC44DC"/>
    <w:rsid w:val="00D256EC"/>
    <w:rsid w:val="00D83262"/>
    <w:rsid w:val="00D933C1"/>
    <w:rsid w:val="00DB0AAF"/>
    <w:rsid w:val="00E0171E"/>
    <w:rsid w:val="00E629CB"/>
    <w:rsid w:val="00E7131A"/>
    <w:rsid w:val="00EA5C2F"/>
    <w:rsid w:val="00EA7400"/>
    <w:rsid w:val="00F119AC"/>
    <w:rsid w:val="00F26944"/>
    <w:rsid w:val="00F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9B925"/>
  <w15:chartTrackingRefBased/>
  <w15:docId w15:val="{E32B8E54-9A28-4DCD-B300-B9F810CE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A10B0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2511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904CC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33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33C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27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DCD"/>
  </w:style>
  <w:style w:type="paragraph" w:styleId="a8">
    <w:name w:val="footer"/>
    <w:basedOn w:val="a"/>
    <w:link w:val="a9"/>
    <w:uiPriority w:val="99"/>
    <w:unhideWhenUsed/>
    <w:rsid w:val="00727D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ougai110@c-fukushin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１１０番 障がい者</dc:creator>
  <cp:keywords/>
  <dc:description/>
  <cp:lastModifiedBy>22-110-01</cp:lastModifiedBy>
  <cp:revision>19</cp:revision>
  <cp:lastPrinted>2025-05-16T07:25:00Z</cp:lastPrinted>
  <dcterms:created xsi:type="dcterms:W3CDTF">2024-04-03T07:09:00Z</dcterms:created>
  <dcterms:modified xsi:type="dcterms:W3CDTF">2025-05-26T06:49:00Z</dcterms:modified>
</cp:coreProperties>
</file>